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075A8F" w14:paraId="3A950723" w14:textId="77777777" w:rsidTr="00075A8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1AA313" w14:textId="77777777" w:rsidR="00D05629" w:rsidRPr="00075A8F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71EEE731" w14:textId="77777777" w:rsidR="004E1F3E" w:rsidRPr="00075A8F" w:rsidRDefault="00A02260" w:rsidP="00D05629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7C669FD" wp14:editId="41DD04FF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83417" w14:textId="77777777" w:rsidR="004E1F3E" w:rsidRPr="006E48E3" w:rsidRDefault="004E1F3E" w:rsidP="00075A8F">
            <w:pPr>
              <w:jc w:val="center"/>
              <w:rPr>
                <w:rFonts w:ascii="Book Antiqua" w:hAnsi="Book Antiqua"/>
                <w:b/>
                <w:iCs/>
              </w:rPr>
            </w:pPr>
          </w:p>
          <w:p w14:paraId="226348C6" w14:textId="77777777" w:rsidR="00ED02BE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DIRECCI</w:t>
            </w:r>
            <w:r w:rsidR="006E48E3">
              <w:rPr>
                <w:rFonts w:ascii="Book Antiqua" w:hAnsi="Book Antiqua"/>
                <w:b/>
                <w:iCs/>
              </w:rPr>
              <w:t>Ó</w:t>
            </w:r>
            <w:r w:rsidRPr="006E48E3">
              <w:rPr>
                <w:rFonts w:ascii="Book Antiqua" w:hAnsi="Book Antiqua"/>
                <w:b/>
                <w:iCs/>
              </w:rPr>
              <w:t xml:space="preserve">N GENERAL DE </w:t>
            </w:r>
          </w:p>
          <w:p w14:paraId="55EB957E" w14:textId="77777777" w:rsidR="00D05629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CONTRATACIONES P</w:t>
            </w:r>
            <w:r w:rsidR="006E48E3">
              <w:rPr>
                <w:rFonts w:ascii="Book Antiqua" w:hAnsi="Book Antiqua"/>
                <w:b/>
                <w:iCs/>
              </w:rPr>
              <w:t>Ú</w:t>
            </w:r>
            <w:r w:rsidRPr="006E48E3">
              <w:rPr>
                <w:rFonts w:ascii="Book Antiqua" w:hAnsi="Book Antiqua"/>
                <w:b/>
                <w:iCs/>
              </w:rPr>
              <w:t xml:space="preserve">BLICAS </w:t>
            </w:r>
          </w:p>
          <w:p w14:paraId="49D2DA24" w14:textId="77777777" w:rsidR="004E1F3E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14:paraId="390768FA" w14:textId="77777777" w:rsidR="001C4575" w:rsidRPr="00075A8F" w:rsidRDefault="00CC5013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DECLARACIÓN PARA</w:t>
            </w:r>
            <w:r w:rsidR="001C4575" w:rsidRPr="00075A8F">
              <w:rPr>
                <w:rFonts w:ascii="Book Antiqua" w:hAnsi="Book Antiqua"/>
                <w:b/>
              </w:rPr>
              <w:t xml:space="preserve"> </w:t>
            </w:r>
          </w:p>
          <w:p w14:paraId="6C5306C0" w14:textId="77777777"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14:paraId="4836DBFA" w14:textId="77777777"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14:paraId="7BA1D2C5" w14:textId="77777777" w:rsidR="00D05629" w:rsidRPr="00075A8F" w:rsidRDefault="00D05629" w:rsidP="00075A8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FBE50" w14:textId="77777777" w:rsidR="00D05629" w:rsidRDefault="00D05629" w:rsidP="00A02260"/>
          <w:p w14:paraId="7ED4C884" w14:textId="77777777" w:rsidR="004E1F3E" w:rsidRDefault="00B30463" w:rsidP="00A02260">
            <w:pPr>
              <w:jc w:val="right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7158EAA" wp14:editId="710EFC67">
                  <wp:extent cx="1018687" cy="94664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12" cy="95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D7EC4" w14:textId="77777777" w:rsidR="00D05629" w:rsidRPr="00075A8F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075A8F" w14:paraId="7ED2477B" w14:textId="77777777" w:rsidTr="00075A8F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023F8CB4" w14:textId="77777777" w:rsidR="000D591A" w:rsidRPr="000D591A" w:rsidRDefault="000D591A" w:rsidP="00075A8F">
            <w:pPr>
              <w:ind w:left="252" w:right="114"/>
              <w:jc w:val="both"/>
            </w:pPr>
          </w:p>
          <w:p w14:paraId="5B0597B3" w14:textId="77777777" w:rsidR="00D05629" w:rsidRDefault="00D05629" w:rsidP="00075A8F">
            <w:pPr>
              <w:ind w:left="252" w:right="114"/>
              <w:jc w:val="both"/>
            </w:pPr>
          </w:p>
          <w:p w14:paraId="0099A4B8" w14:textId="77777777" w:rsidR="000D591A" w:rsidRPr="000D591A" w:rsidRDefault="001C4575" w:rsidP="00075A8F">
            <w:pPr>
              <w:ind w:left="252" w:right="114"/>
              <w:jc w:val="both"/>
            </w:pPr>
            <w:r>
              <w:t>Quien suscribe, S</w:t>
            </w:r>
            <w:r w:rsidR="000D591A" w:rsidRPr="000D591A">
              <w:t xml:space="preserve">eñor (a) </w:t>
            </w:r>
            <w:r w:rsidR="00EC0605">
              <w:t>_______</w:t>
            </w:r>
            <w:r w:rsidR="000D591A" w:rsidRPr="000D591A">
              <w:t>_________________</w:t>
            </w:r>
            <w:r>
              <w:t>_____________________________, D</w:t>
            </w:r>
            <w:r w:rsidR="000D591A" w:rsidRPr="000D591A">
              <w:t>ominicano</w:t>
            </w:r>
            <w:r w:rsidR="007234E1">
              <w:t xml:space="preserve"> (</w:t>
            </w:r>
            <w:r w:rsidR="000D591A" w:rsidRPr="000D591A">
              <w:t>a</w:t>
            </w:r>
            <w:r w:rsidR="007234E1">
              <w:t>)</w:t>
            </w:r>
            <w:r w:rsidR="007B2938">
              <w:t xml:space="preserve">, </w:t>
            </w:r>
            <w:r>
              <w:t xml:space="preserve"> Mayor de E</w:t>
            </w:r>
            <w:r w:rsidR="000D591A" w:rsidRPr="000D591A">
              <w:t xml:space="preserve">dad, </w:t>
            </w:r>
            <w:r w:rsidR="007B2938">
              <w:t xml:space="preserve"> </w:t>
            </w:r>
            <w:r>
              <w:t xml:space="preserve">Estado Civil______________, </w:t>
            </w:r>
            <w:r w:rsidR="000D591A" w:rsidRPr="000D591A">
              <w:t>portador (a) de la Cédula de Identidad y Electoral No.__</w:t>
            </w:r>
            <w:r w:rsidR="00A72D50">
              <w:t>_____________</w:t>
            </w:r>
            <w:r w:rsidR="007B2938">
              <w:t>____</w:t>
            </w:r>
            <w:r w:rsidR="000D591A" w:rsidRPr="000D591A">
              <w:t>, domiciliado (a) y residente en _____________________________________________</w:t>
            </w:r>
            <w:r w:rsidR="000D591A">
              <w:t>_____________________________</w:t>
            </w:r>
            <w:r w:rsidR="000D591A" w:rsidRPr="000D591A">
              <w:t>, declaro lo siguiente:</w:t>
            </w:r>
          </w:p>
          <w:p w14:paraId="2150E689" w14:textId="77777777" w:rsidR="00D05629" w:rsidRPr="000D591A" w:rsidRDefault="00D05629" w:rsidP="00075A8F">
            <w:pPr>
              <w:ind w:right="114"/>
              <w:jc w:val="both"/>
            </w:pPr>
          </w:p>
          <w:p w14:paraId="37A8D862" w14:textId="77777777"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="001C4575" w:rsidRPr="00075A8F">
              <w:rPr>
                <w:b/>
              </w:rPr>
              <w:t>Artículo 14 de la L</w:t>
            </w:r>
            <w:r w:rsidRPr="00075A8F">
              <w:rPr>
                <w:b/>
              </w:rPr>
              <w:t>ey 340-06</w:t>
            </w:r>
            <w:r w:rsidRPr="000D591A">
              <w:t xml:space="preserve"> sobre Compras y Contrataciones de Bienes,</w:t>
            </w:r>
            <w:r w:rsidR="007B2938">
              <w:t xml:space="preserve"> Servicios, Obras y Concesiones del Estado Dominicano.</w:t>
            </w:r>
          </w:p>
          <w:p w14:paraId="6381F8EF" w14:textId="77777777" w:rsidR="000D591A" w:rsidRPr="000D591A" w:rsidRDefault="000D591A" w:rsidP="00075A8F">
            <w:pPr>
              <w:ind w:left="360" w:right="114"/>
              <w:jc w:val="both"/>
            </w:pPr>
          </w:p>
          <w:p w14:paraId="0C37DC5E" w14:textId="77777777"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14:paraId="560DB912" w14:textId="77777777" w:rsidR="000D591A" w:rsidRDefault="000D591A" w:rsidP="00075A8F">
            <w:pPr>
              <w:ind w:right="114"/>
              <w:jc w:val="both"/>
            </w:pPr>
          </w:p>
          <w:p w14:paraId="6781C6D9" w14:textId="77777777" w:rsidR="00D05629" w:rsidRPr="000D591A" w:rsidRDefault="00D05629" w:rsidP="00075A8F">
            <w:pPr>
              <w:ind w:right="114"/>
              <w:jc w:val="both"/>
            </w:pPr>
          </w:p>
          <w:p w14:paraId="78B64E77" w14:textId="77777777" w:rsidR="000D591A" w:rsidRPr="000D591A" w:rsidRDefault="000D591A" w:rsidP="00075A8F">
            <w:pPr>
              <w:ind w:left="252" w:right="114"/>
              <w:jc w:val="both"/>
            </w:pPr>
            <w:r w:rsidRPr="000D591A">
              <w:t xml:space="preserve">La presente Declaración </w:t>
            </w:r>
            <w:r w:rsidR="006B1477">
              <w:t xml:space="preserve">simple </w:t>
            </w:r>
            <w:r w:rsidRPr="000D591A">
              <w:t>ha sido realizada en la Ciudad de_____________________________________, a los</w:t>
            </w:r>
            <w:r w:rsidR="005975CE">
              <w:t xml:space="preserve"> ____</w:t>
            </w:r>
            <w:r w:rsidRPr="000D591A">
              <w:t>____________ días del mes de_________</w:t>
            </w:r>
            <w:r w:rsidR="00CE08F8">
              <w:t>____</w:t>
            </w:r>
            <w:r w:rsidR="00A72D50">
              <w:t>_</w:t>
            </w:r>
            <w:r w:rsidRPr="000D591A">
              <w:t>_del año__</w:t>
            </w:r>
            <w:r w:rsidR="00CE08F8">
              <w:t>____</w:t>
            </w:r>
            <w:r w:rsidRPr="000D591A">
              <w:t>_________.</w:t>
            </w:r>
          </w:p>
          <w:p w14:paraId="04ED310E" w14:textId="77777777" w:rsidR="000D591A" w:rsidRPr="000D591A" w:rsidRDefault="000D591A" w:rsidP="00075A8F">
            <w:pPr>
              <w:ind w:left="252"/>
              <w:jc w:val="both"/>
            </w:pPr>
          </w:p>
          <w:p w14:paraId="1A7FA973" w14:textId="77777777" w:rsidR="000D591A" w:rsidRPr="00075A8F" w:rsidRDefault="000D591A" w:rsidP="00075A8F">
            <w:pPr>
              <w:jc w:val="center"/>
              <w:rPr>
                <w:b/>
              </w:rPr>
            </w:pPr>
          </w:p>
          <w:p w14:paraId="2E945F92" w14:textId="77777777" w:rsidR="000D591A" w:rsidRPr="00075A8F" w:rsidRDefault="000D591A" w:rsidP="00075A8F">
            <w:pPr>
              <w:jc w:val="center"/>
              <w:rPr>
                <w:b/>
              </w:rPr>
            </w:pPr>
          </w:p>
          <w:p w14:paraId="0D231FC3" w14:textId="77777777" w:rsidR="000D591A" w:rsidRPr="00075A8F" w:rsidRDefault="000D591A" w:rsidP="00075A8F">
            <w:pPr>
              <w:jc w:val="right"/>
              <w:rPr>
                <w:sz w:val="20"/>
                <w:szCs w:val="20"/>
              </w:rPr>
            </w:pPr>
            <w:r w:rsidRPr="00075A8F">
              <w:rPr>
                <w:sz w:val="20"/>
                <w:szCs w:val="20"/>
              </w:rPr>
              <w:t>___________________________________________</w:t>
            </w:r>
          </w:p>
          <w:p w14:paraId="17862667" w14:textId="77777777" w:rsidR="000D591A" w:rsidRPr="00F7717B" w:rsidRDefault="000D591A" w:rsidP="000D591A">
            <w:r w:rsidRPr="00075A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14:paraId="107BF77E" w14:textId="77777777" w:rsidR="004E1F3E" w:rsidRPr="00075A8F" w:rsidRDefault="004E1F3E" w:rsidP="00075A8F">
            <w:pPr>
              <w:jc w:val="center"/>
              <w:rPr>
                <w:b/>
              </w:rPr>
            </w:pPr>
          </w:p>
        </w:tc>
      </w:tr>
    </w:tbl>
    <w:p w14:paraId="640D280D" w14:textId="77777777"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6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B1"/>
    <w:rsid w:val="00026075"/>
    <w:rsid w:val="0006343D"/>
    <w:rsid w:val="00075A8F"/>
    <w:rsid w:val="0008521A"/>
    <w:rsid w:val="000D14F9"/>
    <w:rsid w:val="000D591A"/>
    <w:rsid w:val="00114B6A"/>
    <w:rsid w:val="001420B9"/>
    <w:rsid w:val="00187562"/>
    <w:rsid w:val="001C4575"/>
    <w:rsid w:val="001D4169"/>
    <w:rsid w:val="001E1CF5"/>
    <w:rsid w:val="00215C3A"/>
    <w:rsid w:val="003937B1"/>
    <w:rsid w:val="0039508A"/>
    <w:rsid w:val="003E13D6"/>
    <w:rsid w:val="0042237B"/>
    <w:rsid w:val="004E1F3E"/>
    <w:rsid w:val="005975CE"/>
    <w:rsid w:val="005A2258"/>
    <w:rsid w:val="006161C0"/>
    <w:rsid w:val="006B1477"/>
    <w:rsid w:val="006E48E3"/>
    <w:rsid w:val="007234E1"/>
    <w:rsid w:val="00791B75"/>
    <w:rsid w:val="007970CC"/>
    <w:rsid w:val="007A6773"/>
    <w:rsid w:val="007B2938"/>
    <w:rsid w:val="007C4A51"/>
    <w:rsid w:val="00843A74"/>
    <w:rsid w:val="009650FB"/>
    <w:rsid w:val="009A01A5"/>
    <w:rsid w:val="00A02260"/>
    <w:rsid w:val="00A417E0"/>
    <w:rsid w:val="00A72D50"/>
    <w:rsid w:val="00B30463"/>
    <w:rsid w:val="00B42E8A"/>
    <w:rsid w:val="00BB66F3"/>
    <w:rsid w:val="00CC5013"/>
    <w:rsid w:val="00CE08F8"/>
    <w:rsid w:val="00D006AA"/>
    <w:rsid w:val="00D05629"/>
    <w:rsid w:val="00EC0605"/>
    <w:rsid w:val="00ED02BE"/>
    <w:rsid w:val="00F6625B"/>
    <w:rsid w:val="00F7717B"/>
    <w:rsid w:val="00F90F56"/>
    <w:rsid w:val="00F957D5"/>
    <w:rsid w:val="00F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17271F"/>
  <w15:chartTrackingRefBased/>
  <w15:docId w15:val="{25934933-6F37-BA4D-BC33-E1E6223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0634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6343D"/>
    <w:rPr>
      <w:sz w:val="20"/>
      <w:szCs w:val="20"/>
    </w:rPr>
  </w:style>
  <w:style w:type="character" w:customStyle="1" w:styleId="TextocomentarioCar">
    <w:name w:val="Texto comentario Car"/>
    <w:link w:val="Textocomentario"/>
    <w:rsid w:val="0006343D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6343D"/>
    <w:rPr>
      <w:b/>
      <w:bCs/>
    </w:rPr>
  </w:style>
  <w:style w:type="character" w:customStyle="1" w:styleId="AsuntodelcomentarioCar">
    <w:name w:val="Asunto del comentario Car"/>
    <w:link w:val="Asuntodelcomentario"/>
    <w:rsid w:val="0006343D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0634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6343D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User</cp:lastModifiedBy>
  <cp:revision>2</cp:revision>
  <cp:lastPrinted>2007-10-04T18:14:00Z</cp:lastPrinted>
  <dcterms:created xsi:type="dcterms:W3CDTF">2026-01-16T21:08:00Z</dcterms:created>
  <dcterms:modified xsi:type="dcterms:W3CDTF">2026-01-16T21:08:00Z</dcterms:modified>
</cp:coreProperties>
</file>