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B975" w14:textId="77777777" w:rsidR="001F6322" w:rsidRPr="00F7167E" w:rsidRDefault="00C22F98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D909F7B" wp14:editId="0042F400">
            <wp:simplePos x="0" y="0"/>
            <wp:positionH relativeFrom="margin">
              <wp:posOffset>2463800</wp:posOffset>
            </wp:positionH>
            <wp:positionV relativeFrom="margin">
              <wp:posOffset>-558800</wp:posOffset>
            </wp:positionV>
            <wp:extent cx="1079500" cy="901700"/>
            <wp:effectExtent l="0" t="0" r="6350" b="0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974DF6" wp14:editId="7E96A56A">
                <wp:simplePos x="0" y="0"/>
                <wp:positionH relativeFrom="column">
                  <wp:posOffset>4311650</wp:posOffset>
                </wp:positionH>
                <wp:positionV relativeFrom="paragraph">
                  <wp:posOffset>-615950</wp:posOffset>
                </wp:positionV>
                <wp:extent cx="18249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525791128"/>
                                </w:sdtPr>
                                <w:sdtContent>
                                  <w:p w14:paraId="52A945DB" w14:textId="77777777" w:rsidR="001F6322" w:rsidRPr="00535962" w:rsidRDefault="00C4794E" w:rsidP="001F6322">
                                    <w:pPr>
                                      <w:jc w:val="center"/>
                                    </w:pPr>
                                    <w:r w:rsidRPr="00C4794E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AYLMSC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3"/>
                                        <w:w w:val="99"/>
                                      </w:rPr>
                                      <w:t>C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1"/>
                                        <w:w w:val="99"/>
                                      </w:rPr>
                                      <w:t>CC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-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C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4"/>
                                        <w:w w:val="99"/>
                                      </w:rPr>
                                      <w:t>P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="00870B09">
                                      <w:rPr>
                                        <w:rFonts w:ascii="Book Antiqua" w:hAnsi="Book Antiqua"/>
                                        <w:b/>
                                        <w:spacing w:val="3"/>
                                        <w:w w:val="99"/>
                                      </w:rPr>
                                      <w:t>6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0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870B09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E74FF8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9.5pt;margin-top:-48.5pt;width:143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ha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76yyCMIo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ftJ2/hAAAACgEAAA8AAABkcnMvZG93bnJldi54bWxMj8FKw0AQhu+C77CM&#10;4K3dxNbUxGxKKeqpCLaCeJtmp0lodjdkt0n69o4nvc0wH/98f76eTCsG6n3jrIJ4HoEgWzrd2ErB&#10;5+F19gTCB7QaW2dJwZU8rIvbmxwz7Ub7QcM+VIJDrM9QQR1Cl0npy5oM+rnryPLt5HqDgde+krrH&#10;kcNNKx+iKJEGG8sfauxoW1N53l+MgrcRx80ifhl259P2+n14fP/axaTU/d20eQYRaAp/MPzqszoU&#10;7HR0F6u9aBUkq5S7BAWzdMUDE2mSLEEcGV0sQRa5/F+h+AEAAP//AwBQSwECLQAUAAYACAAAACEA&#10;toM4kv4AAADhAQAAEwAAAAAAAAAAAAAAAAAAAAAAW0NvbnRlbnRfVHlwZXNdLnhtbFBLAQItABQA&#10;BgAIAAAAIQA4/SH/1gAAAJQBAAALAAAAAAAAAAAAAAAAAC8BAABfcmVscy8ucmVsc1BLAQItABQA&#10;BgAIAAAAIQAtUrha4QMAANANAAAOAAAAAAAAAAAAAAAAAC4CAABkcnMvZTJvRG9jLnhtbFBLAQIt&#10;ABQABgAIAAAAIQD37Sdv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2579112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C4794E" w:rsidP="001F6322">
                              <w:pPr>
                                <w:jc w:val="center"/>
                              </w:pPr>
                              <w:r w:rsidRPr="00C4794E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AYLMSC</w:t>
                              </w:r>
                              <w:bookmarkStart w:id="1" w:name="_GoBack"/>
                              <w:bookmarkEnd w:id="1"/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3"/>
                                  <w:w w:val="99"/>
                                </w:rPr>
                                <w:t>C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1"/>
                                  <w:w w:val="99"/>
                                </w:rPr>
                                <w:t>CC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-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C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4"/>
                                  <w:w w:val="99"/>
                                </w:rPr>
                                <w:t>P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="00870B09">
                                <w:rPr>
                                  <w:rFonts w:ascii="Book Antiqua" w:hAnsi="Book Antiqua"/>
                                  <w:b/>
                                  <w:spacing w:val="3"/>
                                  <w:w w:val="99"/>
                                </w:rPr>
                                <w:t>6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0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870B09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4D3EF" wp14:editId="75535E8C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-1485848694"/>
                              <w:picture/>
                            </w:sdtPr>
                            <w:sdtContent>
                              <w:p w14:paraId="1476BD48" w14:textId="77777777" w:rsidR="001F6322" w:rsidRPr="00BC61BD" w:rsidRDefault="00557AD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57A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1AB61BA" wp14:editId="46D0E7B9">
                                      <wp:extent cx="845820" cy="62992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-1485848694"/>
                        <w:picture/>
                      </w:sdtPr>
                      <w:sdtContent>
                        <w:p w:rsidR="001F6322" w:rsidRPr="00BC61BD" w:rsidRDefault="00557ADD" w:rsidP="001F6322">
                          <w:pPr>
                            <w:rPr>
                              <w:lang w:val="en-US"/>
                            </w:rPr>
                          </w:pPr>
                          <w:r w:rsidRPr="00557ADD">
                            <w:drawing>
                              <wp:inline distT="0" distB="0" distL="0" distR="0" wp14:anchorId="43D8B257" wp14:editId="7273DDE1">
                                <wp:extent cx="845820" cy="62992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F2243" wp14:editId="4EB2327D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46F8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FCC92FF" w14:textId="77777777" w:rsidR="001F6322" w:rsidRPr="00535962" w:rsidRDefault="00C22F98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7D08F" wp14:editId="4F18CE0C">
                <wp:simplePos x="0" y="0"/>
                <wp:positionH relativeFrom="column">
                  <wp:posOffset>990600</wp:posOffset>
                </wp:positionH>
                <wp:positionV relativeFrom="paragraph">
                  <wp:posOffset>198120</wp:posOffset>
                </wp:positionV>
                <wp:extent cx="345440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</w:rPr>
                              <w:alias w:val="Nombre de la Institución"/>
                              <w:tag w:val="Nombre de la Institución"/>
                              <w:id w:val="-813183714"/>
                            </w:sdtPr>
                            <w:sdtEndPr>
                              <w:rPr>
                                <w:rStyle w:val="Style6"/>
                                <w:rFonts w:ascii="Arial Bold" w:hAnsi="Arial Bold" w:cs="Arial"/>
                                <w:b/>
                                <w:sz w:val="24"/>
                                <w:szCs w:val="24"/>
                              </w:rPr>
                            </w:sdtEndPr>
                            <w:sdtContent>
                              <w:p w14:paraId="1C06FE3E" w14:textId="77777777" w:rsidR="00C22F98" w:rsidRPr="00C22F98" w:rsidRDefault="008E5D20" w:rsidP="00C22F98">
                                <w:pPr>
                                  <w:autoSpaceDE w:val="0"/>
                                  <w:autoSpaceDN w:val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Times New Roman" w:hAnsi="Times New Roman" w:cs="Times New Roman"/>
                                    <w:b w:val="0"/>
                                    <w:sz w:val="20"/>
                                    <w:szCs w:val="20"/>
                                  </w:rPr>
                                  <w:t xml:space="preserve">                                                  </w:t>
                                </w:r>
                                <w:r w:rsidR="00EA272B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AYUNTAMIENTO DE LOS HIDALGOS</w:t>
                                </w:r>
                              </w:p>
                              <w:p w14:paraId="53544CFD" w14:textId="77777777" w:rsidR="001F6322" w:rsidRPr="002E1412" w:rsidRDefault="0000000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78pt;margin-top:15.6pt;width:27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OliAIAAB0FAAAOAAAAZHJzL2Uyb0RvYy54bWysVFtv2yAUfp+0/4B4T32Zc7FVp2rTZZrU&#10;XaRuP4AYHKNhjgckdlftv++AkzTdRZqm+QED5/Cdy/fB5dXQKrIXxkrQJU0uYkqEroBLvS3p50/r&#10;yYIS65jmTIEWJX0Qll4tX7647LtCpNCA4sIQBNG26LuSNs51RRTZqhEtsxfQCY3GGkzLHC7NNuKG&#10;9YjeqiiN41nUg+GdgUpYi7u3o5EuA35di8p9qGsrHFElxdxcGE0YN36Mlpes2BrWNbI6pMH+IYuW&#10;SY1BT1C3zDGyM/IXqFZWBizU7qKCNoK6lpUINWA1SfxTNfcN60SoBZtju1Ob7P+Drd7vPxoieUln&#10;lGjWIkWrHeMGCBfEicEBmfkm9Z0t0Pe+Q2833MCAZIeCbXcH1RdLNKwaprfi2hjoG8E4Jpn4k9HZ&#10;0RHHepBN/w44RmM7BwFoqE3rO4g9IYiOZD2cCMI8SIWbr7JplsVoqtCWznM/9yFYcTzdGeveCGiJ&#10;n5TUoAACOtvfWTe6Hl18MAtK8rVUKizMdrNShuwZimUdvgP6MzelvbMGf2xEHHcwSYzhbT7dQP5j&#10;nqRZfJPmk/VsMZ9k62w6yefxYhIn+U0+i7M8u11/9wkmWdFIzoW+k1ochZhkf0f04UqMEgpSJH1J&#10;82k6HSn6Y5Fx+H5XZCsd3ksl25IuTk6s8MS+1hzLZoVjUo3z6Hn6gRDswfEfuhJk4JkfNeCGzRBk&#10;l/noXiIb4A+oCwNIGzKMbwpOGjDfKOnxfpbUft0xIyhRbzVqK09QCXihwyKbzlNcmHPL5tzCdIVQ&#10;JXWUjNOVGx+BXWfktsFIo5o1XKMeaxmk8pTVQcV4B0NNh/fCX/LzdfB6etWWPwAAAP//AwBQSwME&#10;FAAGAAgAAAAhAB54EivdAAAACQEAAA8AAABkcnMvZG93bnJldi54bWxMj8FOwzAQRO9I/IO1SFwQ&#10;tRtIAiFOBUggri39gE28TSJiO4rdJv17lhO97eyOZt+Um8UO4kRT6L3TsF4pEOQab3rXath/f9w/&#10;gQgRncHBO9JwpgCb6vqqxML42W3ptIut4BAXCtTQxTgWUoamI4th5UdyfDv4yWJkObXSTDhzuB1k&#10;olQmLfaOP3Q40ntHzc/uaDUcvua79HmuP+M+3z5mb9jntT9rfXuzvL6AiLTEfzP84TM6VMxU+6Mz&#10;QQys04y7RA0P6wQEG3KleFHzkCYgq1JeNqh+AQAA//8DAFBLAQItABQABgAIAAAAIQC2gziS/gAA&#10;AOEBAAATAAAAAAAAAAAAAAAAAAAAAABbQ29udGVudF9UeXBlc10ueG1sUEsBAi0AFAAGAAgAAAAh&#10;ADj9If/WAAAAlAEAAAsAAAAAAAAAAAAAAAAALwEAAF9yZWxzLy5yZWxzUEsBAi0AFAAGAAgAAAAh&#10;AJSvg6WIAgAAHQUAAA4AAAAAAAAAAAAAAAAALgIAAGRycy9lMm9Eb2MueG1sUEsBAi0AFAAGAAgA&#10;AAAhAB54EivdAAAACQEAAA8AAAAAAAAAAAAAAAAA4gQAAGRycy9kb3ducmV2LnhtbFBLBQYAAAAA&#10;BAAEAPMAAADsBQAAAAA=&#10;" stroked="f">
                <v:textbox>
                  <w:txbxContent>
                    <w:sdt>
                      <w:sdtPr>
                        <w:rPr>
                          <w:rStyle w:val="Style6"/>
                          <w:rFonts w:ascii="Times New Roman" w:hAnsi="Times New Roman" w:cs="Times New Roman"/>
                          <w:b w:val="0"/>
                          <w:sz w:val="20"/>
                          <w:szCs w:val="20"/>
                        </w:rPr>
                        <w:alias w:val="Nombre de la Institución"/>
                        <w:tag w:val="Nombre de la Institución"/>
                        <w:id w:val="-813183714"/>
                      </w:sdtPr>
                      <w:sdtEndPr>
                        <w:rPr>
                          <w:rStyle w:val="Style6"/>
                          <w:rFonts w:ascii="Arial Bold" w:hAnsi="Arial Bold" w:cs="Arial"/>
                          <w:b/>
                          <w:sz w:val="24"/>
                          <w:szCs w:val="24"/>
                        </w:rPr>
                      </w:sdtEndPr>
                      <w:sdtContent>
                        <w:p w:rsidR="00C22F98" w:rsidRPr="00C22F98" w:rsidRDefault="008E5D20" w:rsidP="00C22F98">
                          <w:pPr>
                            <w:autoSpaceDE w:val="0"/>
                            <w:autoSpaceDN w:val="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6"/>
                              <w:rFonts w:ascii="Times New Roman" w:hAnsi="Times New Roman" w:cs="Times New Roman"/>
                              <w:b w:val="0"/>
                              <w:sz w:val="20"/>
                              <w:szCs w:val="20"/>
                            </w:rPr>
                            <w:t xml:space="preserve">                                                  </w:t>
                          </w:r>
                          <w:r w:rsidR="00EA272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AYUNTAMIENTO DE LOS HIDALGOS</w:t>
                          </w:r>
                        </w:p>
                        <w:p w:rsidR="001F6322" w:rsidRPr="002E1412" w:rsidRDefault="006971A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582DF" wp14:editId="399A56B1">
                <wp:simplePos x="0" y="0"/>
                <wp:positionH relativeFrom="column">
                  <wp:posOffset>4470400</wp:posOffset>
                </wp:positionH>
                <wp:positionV relativeFrom="paragraph">
                  <wp:posOffset>7620</wp:posOffset>
                </wp:positionV>
                <wp:extent cx="170751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393C0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25243748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70B09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52pt;margin-top:.6pt;width:134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gwvwIAAMcFAAAOAAAAZHJzL2Uyb0RvYy54bWysVMlu2zAQvRfoPxC8K1oiWZYQOUgsqyiQ&#10;LkDaD6BFyiIqkSpJW06L/nuHlLckl6ItDwTJGb7Z3szN7b7v0I4pzaUocHgVYMRELSkXmwJ//VJ5&#10;c4y0IYKSTgpW4Cem8e3i7ZubcchZJFvZUaYQgAidj0OBW2OG3Pd13bKe6Cs5MAHCRqqeGLiqjU8V&#10;GQG97/woCGb+KBUdlKyZ1vBaTkK8cPhNw2rzqWk0M6grMPhm3K7cvra7v7gh+UaRoeX1wQ3yF170&#10;hAsweoIqiSFoq/grqJ7XSmrZmKta9r5sGl4zFwNEEwYvonlsycBcLJAcPZzSpP8fbP1x91khTguc&#10;YiRIDyVabglVElGGDNsbiVKbpHHQOeg+DqBt9vdyD8V2AevhQdbfNBJy2RKxYXdKybFlhIKTof3p&#10;X3ydcLQFWY8fJAVrZGukA9o3qrcZhJwgQIdiPZ0KBH6g2ppMgzQJE4xqkEXpPLx2FfRJfvw9KG3e&#10;MdkjeyiwAgI4dLJ70MZ6Q/KjijUmZMW7zpGgE88eQHF6Advw1cqsF66mP7MgW81X89iLo9nKi4Oy&#10;9O6qZezNqjBNyutyuSzDX9ZuGOctp5QJa+bIrzD+s/odmD4x48QwLTtOLZx1SavNetkptCPA78ot&#10;l3OQnNX85264JEAsL0IKozi4jzKvms1TL67ixMvSYO4FYXafzYI4i8vqeUgPXLB/DwmNBc6SKJnI&#10;dHb6RWyBW69jI3nPDUyQjvcFnp+USG4puBLUldYQ3k3ni1RY98+pgHIfC+0Iazk6sdXs13vXIMmx&#10;D9aSPgGDlQSCAU1h+sGhleoHRiNMkgLr71uiGEbdewFdkIVxbEePu8RJGsFFXUrWlxIiaoAqsMFo&#10;Oi7NNK62g+KbFixNfSfkHXROwx2pbYtNXh36DaaFi+0w2ew4urw7rfP8XfwGAAD//wMAUEsDBBQA&#10;BgAIAAAAIQDken1b3AAAAAgBAAAPAAAAZHJzL2Rvd25yZXYueG1sTI/BTsMwEETvSPyDtZW4UbtR&#10;SkmIU6FWXEEUqNSbG2+TiHgdxW4T/p7lRI+rt5p5U6wn14kLDqH1pGExVyCQKm9bqjV8frzcP4II&#10;0ZA1nSfU8IMB1uXtTWFy60d6x8su1oJDKORGQxNjn0sZqgadCXPfIzE7+cGZyOdQSzuYkcNdJxOl&#10;HqQzLXFDY3rcNFh9785Ow9fr6bBP1Vu9dct+9JOS5DKp9d1sen4CEXGK/8/wp8/qULLT0Z/JBtFp&#10;WKmUt0QGCQjm2SrJQBw1pEsFsizk9YDyFwAA//8DAFBLAQItABQABgAIAAAAIQC2gziS/gAAAOEB&#10;AAATAAAAAAAAAAAAAAAAAAAAAABbQ29udGVudF9UeXBlc10ueG1sUEsBAi0AFAAGAAgAAAAhADj9&#10;If/WAAAAlAEAAAsAAAAAAAAAAAAAAAAALwEAAF9yZWxzLy5yZWxzUEsBAi0AFAAGAAgAAAAhAKIh&#10;KDC/AgAAxwUAAA4AAAAAAAAAAAAAAAAALgIAAGRycy9lMm9Eb2MueG1sUEsBAi0AFAAGAAgAAAAh&#10;AOR6fVvcAAAACAEAAA8AAAAAAAAAAAAAAAAAGQUAAGRycy9kb3ducmV2LnhtbFBLBQYAAAAABAAE&#10;APMAAAAiBgAAAAA=&#10;" filled="f" stroked="f">
                <v:textbox>
                  <w:txbxContent>
                    <w:p w:rsidR="001F6322" w:rsidRPr="0026335F" w:rsidRDefault="00BA609B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25243748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70B09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6302424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C882F" wp14:editId="230162A5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0C6FB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D428C">
                        <w:fldChar w:fldCharType="begin"/>
                      </w:r>
                      <w:r w:rsidR="00ED428C">
                        <w:instrText xml:space="preserve"> NUMPAGES   \* MERGEFORMAT </w:instrText>
                      </w:r>
                      <w:r w:rsidR="00ED428C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D428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21941" wp14:editId="27FF86C4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7BEC8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FE75B4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29A6C48F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7DCF7A2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B8D88E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FC9C6E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ADF9216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DF4227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9DC271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3DD3BB93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ECFCEA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5384EE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C3823EC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0C7086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E9B027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3BBA19A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D76B24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DA2E1E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C1421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D117134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3130B3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69E13E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CF2E8D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DDBF18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9CD84F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C729EC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441B76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482570A3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F5EF9F9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9A8C0B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F5FE9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D3536C8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D83728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6CD2651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743CEB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F5DFB6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8360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0FBD4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DC503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FD18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A7A8F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0AE8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8444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F53B2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FD34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C11CC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79AE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3869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6D9B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7AB4B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74BB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95005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F9A24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D2EC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D2AC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1DFC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7D0A7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06F5B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DEE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91455D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1ED9A6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BBF5" w14:textId="77777777" w:rsidR="00FE690A" w:rsidRDefault="00FE690A">
      <w:pPr>
        <w:spacing w:after="0" w:line="240" w:lineRule="auto"/>
      </w:pPr>
      <w:r>
        <w:separator/>
      </w:r>
    </w:p>
  </w:endnote>
  <w:endnote w:type="continuationSeparator" w:id="0">
    <w:p w14:paraId="4B13D2D4" w14:textId="77777777" w:rsidR="00FE690A" w:rsidRDefault="00FE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5510" w14:textId="77777777" w:rsidR="00000000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13467D54" wp14:editId="1242C5A7">
          <wp:extent cx="1028700" cy="285750"/>
          <wp:effectExtent l="0" t="0" r="0" b="0"/>
          <wp:docPr id="29" name="Imagen 29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54BBF" wp14:editId="2E579B1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1ABE8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A8CD519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7D7F6A1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31D2A19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D428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52D0C" wp14:editId="7FFE1CF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B44B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D950527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48F387CD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41ADAD1F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C11" w14:textId="77777777" w:rsidR="00FE690A" w:rsidRDefault="00FE690A">
      <w:pPr>
        <w:spacing w:after="0" w:line="240" w:lineRule="auto"/>
      </w:pPr>
      <w:r>
        <w:separator/>
      </w:r>
    </w:p>
  </w:footnote>
  <w:footnote w:type="continuationSeparator" w:id="0">
    <w:p w14:paraId="736C1492" w14:textId="77777777" w:rsidR="00FE690A" w:rsidRDefault="00FE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B8C6" w14:textId="77777777" w:rsidR="0000000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4DE8F2" wp14:editId="61EE6FD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6852A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794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4794E" w:rsidRPr="00C4794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4794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4794E" w:rsidRPr="00C4794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83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555C4"/>
    <w:rsid w:val="001F6322"/>
    <w:rsid w:val="0032562D"/>
    <w:rsid w:val="00492A51"/>
    <w:rsid w:val="004966F6"/>
    <w:rsid w:val="004B34B9"/>
    <w:rsid w:val="00557ADD"/>
    <w:rsid w:val="005B57F5"/>
    <w:rsid w:val="00694209"/>
    <w:rsid w:val="006971A0"/>
    <w:rsid w:val="006A2758"/>
    <w:rsid w:val="00844CD1"/>
    <w:rsid w:val="00870B09"/>
    <w:rsid w:val="008E5D20"/>
    <w:rsid w:val="00921384"/>
    <w:rsid w:val="009A01A5"/>
    <w:rsid w:val="00BA609B"/>
    <w:rsid w:val="00BC3925"/>
    <w:rsid w:val="00C22F98"/>
    <w:rsid w:val="00C4794E"/>
    <w:rsid w:val="00E75BD8"/>
    <w:rsid w:val="00EA272B"/>
    <w:rsid w:val="00EA41E5"/>
    <w:rsid w:val="00ED428C"/>
    <w:rsid w:val="00F865AA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5015C92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2</cp:revision>
  <dcterms:created xsi:type="dcterms:W3CDTF">2026-01-16T21:16:00Z</dcterms:created>
  <dcterms:modified xsi:type="dcterms:W3CDTF">2026-01-16T21:16:00Z</dcterms:modified>
</cp:coreProperties>
</file>