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91DC" w14:textId="071C4FCB" w:rsidR="00BB4C28" w:rsidRDefault="00BB4C28" w:rsidP="00880196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BE9F54A" w14:textId="0A1BE503" w:rsidR="00FA37B0" w:rsidRDefault="00FA37B0" w:rsidP="00A40C1B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DD66F74" w14:textId="6521294B" w:rsidR="00203275" w:rsidRPr="00E644D1" w:rsidRDefault="00A40C1B" w:rsidP="004069E1">
      <w:pPr>
        <w:spacing w:after="0"/>
        <w:jc w:val="righ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1</w:t>
      </w:r>
      <w:r w:rsidR="00D60788">
        <w:rPr>
          <w:rFonts w:ascii="Arial" w:hAnsi="Arial" w:cs="Arial"/>
          <w:sz w:val="24"/>
          <w:szCs w:val="24"/>
          <w:lang w:val="es-MX"/>
        </w:rPr>
        <w:t>3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203275">
        <w:rPr>
          <w:rFonts w:ascii="Arial" w:hAnsi="Arial" w:cs="Arial"/>
          <w:sz w:val="24"/>
          <w:szCs w:val="24"/>
          <w:lang w:val="es-MX"/>
        </w:rPr>
        <w:t xml:space="preserve">de </w:t>
      </w:r>
      <w:r w:rsidR="00D60788">
        <w:rPr>
          <w:rFonts w:ascii="Arial" w:hAnsi="Arial" w:cs="Arial"/>
          <w:sz w:val="24"/>
          <w:szCs w:val="24"/>
          <w:lang w:val="es-MX"/>
        </w:rPr>
        <w:t>enero</w:t>
      </w:r>
      <w:r w:rsidR="00203275">
        <w:rPr>
          <w:rFonts w:ascii="Arial" w:hAnsi="Arial" w:cs="Arial"/>
          <w:sz w:val="24"/>
          <w:szCs w:val="24"/>
          <w:lang w:val="es-MX"/>
        </w:rPr>
        <w:t xml:space="preserve"> de</w:t>
      </w:r>
      <w:r w:rsidR="00D60788">
        <w:rPr>
          <w:rFonts w:ascii="Arial" w:hAnsi="Arial" w:cs="Arial"/>
          <w:sz w:val="24"/>
          <w:szCs w:val="24"/>
          <w:lang w:val="es-MX"/>
        </w:rPr>
        <w:t>l</w:t>
      </w:r>
      <w:r w:rsidR="00203275">
        <w:rPr>
          <w:rFonts w:ascii="Arial" w:hAnsi="Arial" w:cs="Arial"/>
          <w:sz w:val="24"/>
          <w:szCs w:val="24"/>
          <w:lang w:val="es-MX"/>
        </w:rPr>
        <w:t xml:space="preserve"> 202</w:t>
      </w:r>
      <w:r w:rsidR="00D60788">
        <w:rPr>
          <w:rFonts w:ascii="Arial" w:hAnsi="Arial" w:cs="Arial"/>
          <w:sz w:val="24"/>
          <w:szCs w:val="24"/>
          <w:lang w:val="es-MX"/>
        </w:rPr>
        <w:t>6</w:t>
      </w:r>
    </w:p>
    <w:p w14:paraId="059BEB17" w14:textId="17F1D119" w:rsidR="000351C5" w:rsidRDefault="000351C5" w:rsidP="001C1590">
      <w:pPr>
        <w:spacing w:after="0"/>
        <w:rPr>
          <w:rFonts w:ascii="Arial" w:hAnsi="Arial" w:cs="Arial"/>
          <w:sz w:val="24"/>
          <w:szCs w:val="24"/>
        </w:rPr>
      </w:pPr>
    </w:p>
    <w:p w14:paraId="74DD68ED" w14:textId="77777777" w:rsidR="00BB4C28" w:rsidRPr="00FA37B0" w:rsidRDefault="00BB4C28" w:rsidP="001C1590">
      <w:pPr>
        <w:spacing w:after="0"/>
        <w:rPr>
          <w:rFonts w:ascii="Arial" w:hAnsi="Arial" w:cs="Arial"/>
          <w:sz w:val="24"/>
          <w:szCs w:val="24"/>
        </w:rPr>
      </w:pPr>
    </w:p>
    <w:p w14:paraId="0ADC808D" w14:textId="1AAA2BD6" w:rsidR="00C91C4E" w:rsidRDefault="00C91C4E" w:rsidP="001C1590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1DCD3C87" w14:textId="13D3FD02" w:rsidR="007F1EE0" w:rsidRPr="00075D0F" w:rsidRDefault="00A40C1B" w:rsidP="005968F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968F3" w:rsidRPr="00E37B95">
        <w:rPr>
          <w:rFonts w:ascii="Arial" w:hAnsi="Arial" w:cs="Arial"/>
          <w:sz w:val="24"/>
          <w:szCs w:val="24"/>
        </w:rPr>
        <w:t>A</w:t>
      </w:r>
      <w:r w:rsidR="0081293C">
        <w:rPr>
          <w:rFonts w:ascii="Arial" w:hAnsi="Arial" w:cs="Arial"/>
          <w:sz w:val="24"/>
          <w:szCs w:val="24"/>
        </w:rPr>
        <w:t>l</w:t>
      </w:r>
      <w:r w:rsidR="00203275">
        <w:rPr>
          <w:rFonts w:ascii="Arial" w:hAnsi="Arial" w:cs="Arial"/>
          <w:sz w:val="24"/>
          <w:szCs w:val="24"/>
        </w:rPr>
        <w:t>:</w:t>
      </w:r>
      <w:r w:rsidR="0081293C">
        <w:rPr>
          <w:rFonts w:ascii="Arial" w:hAnsi="Arial" w:cs="Arial"/>
          <w:sz w:val="24"/>
          <w:szCs w:val="24"/>
        </w:rPr>
        <w:t xml:space="preserve">   </w:t>
      </w:r>
      <w:r w:rsidR="0081293C">
        <w:rPr>
          <w:rFonts w:ascii="Arial" w:hAnsi="Arial" w:cs="Arial"/>
          <w:sz w:val="24"/>
          <w:szCs w:val="24"/>
        </w:rPr>
        <w:tab/>
      </w:r>
      <w:r w:rsidR="0081293C">
        <w:rPr>
          <w:rFonts w:ascii="Arial" w:hAnsi="Arial" w:cs="Arial"/>
          <w:sz w:val="24"/>
          <w:szCs w:val="24"/>
        </w:rPr>
        <w:tab/>
      </w:r>
      <w:r w:rsidR="0081293C" w:rsidRPr="00880196">
        <w:rPr>
          <w:rFonts w:ascii="Arial" w:hAnsi="Arial" w:cs="Arial"/>
          <w:b/>
          <w:sz w:val="24"/>
          <w:szCs w:val="24"/>
        </w:rPr>
        <w:t>Honorable</w:t>
      </w:r>
      <w:r w:rsidR="0081293C">
        <w:rPr>
          <w:rFonts w:ascii="Arial" w:hAnsi="Arial" w:cs="Arial"/>
          <w:sz w:val="24"/>
          <w:szCs w:val="24"/>
        </w:rPr>
        <w:t xml:space="preserve"> </w:t>
      </w:r>
      <w:r w:rsidR="009E5ADB" w:rsidRPr="00075D0F">
        <w:rPr>
          <w:rFonts w:ascii="Arial" w:hAnsi="Arial" w:cs="Arial"/>
          <w:b/>
          <w:bCs/>
          <w:sz w:val="24"/>
          <w:szCs w:val="24"/>
        </w:rPr>
        <w:t>Comité de Compras</w:t>
      </w:r>
      <w:r w:rsidR="0005719D">
        <w:rPr>
          <w:rFonts w:ascii="Arial" w:hAnsi="Arial" w:cs="Arial"/>
          <w:b/>
          <w:bCs/>
          <w:sz w:val="24"/>
          <w:szCs w:val="24"/>
        </w:rPr>
        <w:t xml:space="preserve"> y Contrataciones</w:t>
      </w:r>
      <w:r w:rsidR="0081293C">
        <w:rPr>
          <w:rFonts w:ascii="Arial" w:hAnsi="Arial" w:cs="Arial"/>
          <w:b/>
          <w:bCs/>
          <w:sz w:val="24"/>
          <w:szCs w:val="24"/>
        </w:rPr>
        <w:t xml:space="preserve"> de este </w:t>
      </w:r>
      <w:r w:rsidR="0081293C">
        <w:rPr>
          <w:rFonts w:ascii="Arial" w:hAnsi="Arial" w:cs="Arial"/>
          <w:b/>
          <w:bCs/>
          <w:sz w:val="24"/>
          <w:szCs w:val="24"/>
        </w:rPr>
        <w:tab/>
      </w:r>
      <w:r w:rsidR="0081293C">
        <w:rPr>
          <w:rFonts w:ascii="Arial" w:hAnsi="Arial" w:cs="Arial"/>
          <w:b/>
          <w:bCs/>
          <w:sz w:val="24"/>
          <w:szCs w:val="24"/>
        </w:rPr>
        <w:tab/>
      </w:r>
      <w:r w:rsidR="0081293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1293C">
        <w:rPr>
          <w:rFonts w:ascii="Arial" w:hAnsi="Arial" w:cs="Arial"/>
          <w:b/>
          <w:bCs/>
          <w:sz w:val="24"/>
          <w:szCs w:val="24"/>
        </w:rPr>
        <w:t>ayuntamiento</w:t>
      </w:r>
    </w:p>
    <w:p w14:paraId="0C18B971" w14:textId="77777777" w:rsidR="00E57117" w:rsidRPr="00E37B95" w:rsidRDefault="00E57117" w:rsidP="00E57117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5EEB2A3E" w14:textId="77777777" w:rsidR="00BB4C28" w:rsidRDefault="00BB4C28" w:rsidP="005968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A7DE5B" w14:textId="1021D7BD" w:rsidR="00203275" w:rsidRDefault="00A40C1B" w:rsidP="005968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03275">
        <w:rPr>
          <w:rFonts w:ascii="Arial" w:hAnsi="Arial" w:cs="Arial"/>
          <w:sz w:val="24"/>
          <w:szCs w:val="24"/>
        </w:rPr>
        <w:t>De:</w:t>
      </w:r>
      <w:r w:rsidR="0081293C">
        <w:rPr>
          <w:rFonts w:ascii="Arial" w:hAnsi="Arial" w:cs="Arial"/>
          <w:sz w:val="24"/>
          <w:szCs w:val="24"/>
        </w:rPr>
        <w:tab/>
      </w:r>
      <w:r w:rsidR="0081293C">
        <w:rPr>
          <w:rFonts w:ascii="Arial" w:hAnsi="Arial" w:cs="Arial"/>
          <w:sz w:val="24"/>
          <w:szCs w:val="24"/>
        </w:rPr>
        <w:tab/>
      </w:r>
      <w:r w:rsidR="00D23BFA">
        <w:rPr>
          <w:rFonts w:ascii="Arial" w:hAnsi="Arial" w:cs="Arial"/>
          <w:b/>
          <w:sz w:val="24"/>
          <w:szCs w:val="24"/>
          <w:lang w:val="es-MX"/>
        </w:rPr>
        <w:t>VIRGILIO CRUZ</w:t>
      </w:r>
      <w:r w:rsidR="00D23BFA">
        <w:rPr>
          <w:lang w:val="es-MX"/>
        </w:rPr>
        <w:t xml:space="preserve"> (</w:t>
      </w:r>
      <w:r w:rsidR="00880196">
        <w:rPr>
          <w:rFonts w:ascii="Arial" w:hAnsi="Arial" w:cs="Arial"/>
          <w:sz w:val="24"/>
          <w:szCs w:val="24"/>
        </w:rPr>
        <w:t>Alcalde</w:t>
      </w:r>
      <w:r w:rsidR="00CD41F3">
        <w:rPr>
          <w:rFonts w:ascii="Arial" w:hAnsi="Arial" w:cs="Arial"/>
          <w:sz w:val="24"/>
          <w:szCs w:val="24"/>
        </w:rPr>
        <w:t xml:space="preserve"> Municipal</w:t>
      </w:r>
      <w:r w:rsidR="0081293C">
        <w:rPr>
          <w:rFonts w:ascii="Arial" w:hAnsi="Arial" w:cs="Arial"/>
          <w:sz w:val="24"/>
          <w:szCs w:val="24"/>
        </w:rPr>
        <w:t>)</w:t>
      </w:r>
      <w:r w:rsidR="00203275">
        <w:rPr>
          <w:rFonts w:ascii="Arial" w:hAnsi="Arial" w:cs="Arial"/>
          <w:sz w:val="24"/>
          <w:szCs w:val="24"/>
        </w:rPr>
        <w:tab/>
      </w:r>
    </w:p>
    <w:p w14:paraId="026206C7" w14:textId="77777777" w:rsidR="00203275" w:rsidRDefault="00203275" w:rsidP="005968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872135" w14:textId="77777777" w:rsidR="00BB4C28" w:rsidRDefault="00BB4C28" w:rsidP="005968F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4771A8" w14:textId="10FF67D0" w:rsidR="00FA37B0" w:rsidRPr="00A40C1B" w:rsidRDefault="005968F3" w:rsidP="00A40C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7B95">
        <w:rPr>
          <w:rFonts w:ascii="Arial" w:hAnsi="Arial" w:cs="Arial"/>
          <w:sz w:val="24"/>
          <w:szCs w:val="24"/>
        </w:rPr>
        <w:t>Asunto:</w:t>
      </w:r>
      <w:r w:rsidR="0081293C">
        <w:rPr>
          <w:rFonts w:ascii="Arial" w:hAnsi="Arial" w:cs="Arial"/>
          <w:sz w:val="24"/>
          <w:szCs w:val="24"/>
        </w:rPr>
        <w:t xml:space="preserve">  </w:t>
      </w:r>
      <w:r w:rsidR="00A40C1B">
        <w:rPr>
          <w:rFonts w:ascii="Arial" w:hAnsi="Arial" w:cs="Arial"/>
          <w:sz w:val="24"/>
          <w:szCs w:val="24"/>
        </w:rPr>
        <w:t xml:space="preserve">      </w:t>
      </w:r>
      <w:r w:rsidR="0081293C">
        <w:rPr>
          <w:rFonts w:ascii="Arial" w:hAnsi="Arial" w:cs="Arial"/>
          <w:sz w:val="24"/>
          <w:szCs w:val="24"/>
        </w:rPr>
        <w:t xml:space="preserve"> </w:t>
      </w:r>
      <w:r w:rsidR="00A40C1B">
        <w:rPr>
          <w:rFonts w:ascii="Arial" w:hAnsi="Arial" w:cs="Arial"/>
          <w:sz w:val="24"/>
          <w:szCs w:val="24"/>
        </w:rPr>
        <w:t xml:space="preserve"> </w:t>
      </w:r>
      <w:r w:rsidR="008520A1" w:rsidRPr="00A40C1B">
        <w:rPr>
          <w:rFonts w:ascii="Arial" w:hAnsi="Arial" w:cs="Arial"/>
          <w:b/>
          <w:sz w:val="24"/>
          <w:szCs w:val="24"/>
        </w:rPr>
        <w:t xml:space="preserve">Solicitud Proceso </w:t>
      </w:r>
      <w:r w:rsidR="0081293C" w:rsidRPr="00A40C1B">
        <w:rPr>
          <w:rFonts w:ascii="Arial" w:hAnsi="Arial" w:cs="Arial"/>
          <w:b/>
          <w:sz w:val="24"/>
          <w:szCs w:val="24"/>
        </w:rPr>
        <w:t xml:space="preserve">para </w:t>
      </w:r>
      <w:r w:rsidR="00C93DE0">
        <w:rPr>
          <w:rFonts w:ascii="Arial" w:hAnsi="Arial" w:cs="Arial"/>
          <w:b/>
          <w:sz w:val="24"/>
          <w:szCs w:val="24"/>
        </w:rPr>
        <w:t>el</w:t>
      </w:r>
      <w:r w:rsidR="0081293C" w:rsidRPr="00A40C1B">
        <w:rPr>
          <w:rFonts w:ascii="Arial" w:hAnsi="Arial" w:cs="Arial"/>
          <w:b/>
          <w:sz w:val="24"/>
          <w:szCs w:val="24"/>
        </w:rPr>
        <w:t xml:space="preserve"> </w:t>
      </w:r>
      <w:r w:rsidR="00A40C1B">
        <w:rPr>
          <w:rFonts w:ascii="Arial" w:hAnsi="Arial" w:cs="Arial"/>
          <w:b/>
          <w:sz w:val="24"/>
          <w:szCs w:val="24"/>
        </w:rPr>
        <w:t>Plan Nacional de Mejoramiento de                                                           Infraestructura Peatonal (Aceras y Contenes)</w:t>
      </w:r>
      <w:r w:rsidR="004D7E91">
        <w:rPr>
          <w:rFonts w:ascii="Arial" w:hAnsi="Arial" w:cs="Arial"/>
          <w:b/>
          <w:sz w:val="24"/>
          <w:szCs w:val="24"/>
        </w:rPr>
        <w:t xml:space="preserve"> 2025-2026</w:t>
      </w:r>
    </w:p>
    <w:p w14:paraId="77FB1286" w14:textId="77777777" w:rsidR="00FA37B0" w:rsidRPr="00E37B95" w:rsidRDefault="00FA37B0" w:rsidP="00A40C1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983F47" w14:textId="42B8D38B" w:rsidR="005968F3" w:rsidRPr="00E37B95" w:rsidRDefault="005968F3" w:rsidP="005968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7B95">
        <w:rPr>
          <w:rFonts w:ascii="Arial" w:hAnsi="Arial" w:cs="Arial"/>
          <w:sz w:val="24"/>
          <w:szCs w:val="24"/>
        </w:rPr>
        <w:t>Distinguido</w:t>
      </w:r>
      <w:r w:rsidR="00731069">
        <w:rPr>
          <w:rFonts w:ascii="Arial" w:hAnsi="Arial" w:cs="Arial"/>
          <w:sz w:val="24"/>
          <w:szCs w:val="24"/>
        </w:rPr>
        <w:t>s miembros del Comité</w:t>
      </w:r>
    </w:p>
    <w:p w14:paraId="7CC063F7" w14:textId="77777777" w:rsidR="005968F3" w:rsidRPr="00E37B95" w:rsidRDefault="005968F3" w:rsidP="005968F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8496B5" w14:textId="7CDC0E42" w:rsidR="009206F7" w:rsidRDefault="0081293C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Honorables miembros del comité de compras y contrataciones</w:t>
      </w:r>
      <w:r w:rsidR="00A40C1B">
        <w:rPr>
          <w:rFonts w:ascii="Arial" w:hAnsi="Arial" w:cs="Arial"/>
          <w:sz w:val="24"/>
          <w:szCs w:val="24"/>
        </w:rPr>
        <w:t xml:space="preserve">, </w:t>
      </w:r>
      <w:r w:rsidR="00CD41F3">
        <w:rPr>
          <w:rFonts w:ascii="Arial" w:hAnsi="Arial" w:cs="Arial"/>
          <w:sz w:val="24"/>
          <w:szCs w:val="24"/>
        </w:rPr>
        <w:t>d</w:t>
      </w:r>
      <w:r w:rsidR="00A40C1B">
        <w:rPr>
          <w:rFonts w:ascii="Arial" w:hAnsi="Arial" w:cs="Arial"/>
          <w:sz w:val="24"/>
          <w:szCs w:val="24"/>
        </w:rPr>
        <w:t xml:space="preserve">el ayuntamiento del municipio de </w:t>
      </w:r>
      <w:r w:rsidR="001A0801">
        <w:rPr>
          <w:rFonts w:ascii="Arial" w:hAnsi="Arial" w:cs="Arial"/>
          <w:sz w:val="24"/>
          <w:szCs w:val="24"/>
        </w:rPr>
        <w:t>Los Hidalgos</w:t>
      </w:r>
      <w:r w:rsidR="00FA37B0">
        <w:rPr>
          <w:rFonts w:ascii="Arial" w:hAnsi="Arial" w:cs="Arial"/>
          <w:sz w:val="24"/>
          <w:szCs w:val="24"/>
        </w:rPr>
        <w:t xml:space="preserve"> </w:t>
      </w:r>
      <w:r w:rsidR="004B7AE6">
        <w:rPr>
          <w:rFonts w:ascii="Arial" w:hAnsi="Arial" w:cs="Arial"/>
          <w:sz w:val="24"/>
          <w:szCs w:val="24"/>
        </w:rPr>
        <w:t>ha recibido de</w:t>
      </w:r>
      <w:r w:rsidR="00681226">
        <w:rPr>
          <w:rFonts w:ascii="Arial" w:hAnsi="Arial" w:cs="Arial"/>
          <w:sz w:val="24"/>
          <w:szCs w:val="24"/>
        </w:rPr>
        <w:t>l Gobierno de la Repú</w:t>
      </w:r>
      <w:r w:rsidR="00B34975">
        <w:rPr>
          <w:rFonts w:ascii="Arial" w:hAnsi="Arial" w:cs="Arial"/>
          <w:sz w:val="24"/>
          <w:szCs w:val="24"/>
        </w:rPr>
        <w:t xml:space="preserve">blica Dominicana </w:t>
      </w:r>
      <w:r w:rsidR="007C584A">
        <w:rPr>
          <w:rFonts w:ascii="Arial" w:hAnsi="Arial" w:cs="Arial"/>
          <w:sz w:val="24"/>
          <w:szCs w:val="24"/>
        </w:rPr>
        <w:t xml:space="preserve">una certificación de </w:t>
      </w:r>
      <w:r w:rsidR="00FA37B0">
        <w:rPr>
          <w:rFonts w:ascii="Arial" w:hAnsi="Arial" w:cs="Arial"/>
          <w:sz w:val="24"/>
          <w:szCs w:val="24"/>
        </w:rPr>
        <w:t xml:space="preserve">aporte de </w:t>
      </w:r>
      <w:r w:rsidR="004B7AE6">
        <w:rPr>
          <w:rFonts w:ascii="Arial" w:hAnsi="Arial" w:cs="Arial"/>
          <w:sz w:val="24"/>
          <w:szCs w:val="24"/>
        </w:rPr>
        <w:t>recursos económicos</w:t>
      </w:r>
      <w:r w:rsidR="007C584A">
        <w:rPr>
          <w:rFonts w:ascii="Arial" w:hAnsi="Arial" w:cs="Arial"/>
          <w:sz w:val="24"/>
          <w:szCs w:val="24"/>
        </w:rPr>
        <w:t xml:space="preserve">, </w:t>
      </w:r>
      <w:r w:rsidR="00FD6A4E">
        <w:rPr>
          <w:rFonts w:ascii="Arial" w:hAnsi="Arial" w:cs="Arial"/>
          <w:sz w:val="24"/>
          <w:szCs w:val="24"/>
        </w:rPr>
        <w:t>ascendente a</w:t>
      </w:r>
      <w:r w:rsidR="00B34975">
        <w:rPr>
          <w:rFonts w:ascii="Arial" w:hAnsi="Arial" w:cs="Arial"/>
          <w:sz w:val="24"/>
          <w:szCs w:val="24"/>
        </w:rPr>
        <w:t xml:space="preserve"> Cuatro millones ciento sesenta y </w:t>
      </w:r>
      <w:r w:rsidR="00681226">
        <w:rPr>
          <w:rFonts w:ascii="Arial" w:hAnsi="Arial" w:cs="Arial"/>
          <w:sz w:val="24"/>
          <w:szCs w:val="24"/>
        </w:rPr>
        <w:t>unos mil seiscientos noventa y unos pesos dominicanos</w:t>
      </w:r>
      <w:r w:rsidR="00B34975">
        <w:rPr>
          <w:rFonts w:ascii="Arial" w:hAnsi="Arial" w:cs="Arial"/>
          <w:sz w:val="24"/>
          <w:szCs w:val="24"/>
        </w:rPr>
        <w:t xml:space="preserve"> con 98/100 (</w:t>
      </w:r>
      <w:r w:rsidR="007C584A">
        <w:rPr>
          <w:rFonts w:ascii="Arial" w:hAnsi="Arial" w:cs="Arial"/>
          <w:sz w:val="24"/>
          <w:szCs w:val="24"/>
        </w:rPr>
        <w:t>RD$</w:t>
      </w:r>
      <w:r w:rsidR="00FD6A4E">
        <w:rPr>
          <w:rFonts w:ascii="Arial" w:hAnsi="Arial" w:cs="Arial"/>
          <w:sz w:val="24"/>
          <w:szCs w:val="24"/>
        </w:rPr>
        <w:t>4,161,691.98</w:t>
      </w:r>
      <w:r w:rsidR="00B34975">
        <w:rPr>
          <w:rFonts w:ascii="Arial" w:hAnsi="Arial" w:cs="Arial"/>
          <w:sz w:val="24"/>
          <w:szCs w:val="24"/>
        </w:rPr>
        <w:t>)</w:t>
      </w:r>
      <w:r w:rsidR="004B7AE6">
        <w:rPr>
          <w:rFonts w:ascii="Arial" w:hAnsi="Arial" w:cs="Arial"/>
          <w:sz w:val="24"/>
          <w:szCs w:val="24"/>
        </w:rPr>
        <w:t xml:space="preserve"> para</w:t>
      </w:r>
      <w:r w:rsidR="004B7AE6" w:rsidRPr="00CD41F3">
        <w:rPr>
          <w:rFonts w:ascii="Arial" w:hAnsi="Arial" w:cs="Arial"/>
          <w:sz w:val="24"/>
          <w:szCs w:val="24"/>
        </w:rPr>
        <w:t xml:space="preserve"> </w:t>
      </w:r>
      <w:r w:rsidR="00CD41F3">
        <w:rPr>
          <w:rFonts w:ascii="Arial" w:hAnsi="Arial" w:cs="Arial"/>
          <w:sz w:val="24"/>
          <w:szCs w:val="24"/>
        </w:rPr>
        <w:t xml:space="preserve">el </w:t>
      </w:r>
      <w:r w:rsidR="00FD6A4E" w:rsidRPr="00B34975">
        <w:rPr>
          <w:rFonts w:ascii="Arial" w:hAnsi="Arial" w:cs="Arial"/>
          <w:b/>
          <w:sz w:val="24"/>
          <w:szCs w:val="24"/>
        </w:rPr>
        <w:t>Plan Nacional de Mejoramiento de Infraestructura Peatonal (Aceras y Contenes)</w:t>
      </w:r>
      <w:r w:rsidR="00203275">
        <w:rPr>
          <w:rFonts w:ascii="Arial" w:hAnsi="Arial" w:cs="Arial"/>
          <w:sz w:val="24"/>
          <w:szCs w:val="24"/>
        </w:rPr>
        <w:t xml:space="preserve"> </w:t>
      </w:r>
      <w:r w:rsidR="007C584A">
        <w:rPr>
          <w:rFonts w:ascii="Arial" w:hAnsi="Arial" w:cs="Arial"/>
          <w:sz w:val="24"/>
          <w:szCs w:val="24"/>
        </w:rPr>
        <w:t xml:space="preserve">para </w:t>
      </w:r>
      <w:r w:rsidR="00CD41F3">
        <w:rPr>
          <w:rFonts w:ascii="Arial" w:hAnsi="Arial" w:cs="Arial"/>
          <w:sz w:val="24"/>
          <w:szCs w:val="24"/>
        </w:rPr>
        <w:t xml:space="preserve">realizarse en el municipio. </w:t>
      </w:r>
    </w:p>
    <w:p w14:paraId="544649CB" w14:textId="77777777" w:rsidR="00266963" w:rsidRDefault="00266963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B51F1A" w14:textId="7A6052BE" w:rsidR="00266963" w:rsidRDefault="00266963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por eso </w:t>
      </w:r>
      <w:r w:rsidR="008B2841">
        <w:rPr>
          <w:rFonts w:ascii="Arial" w:hAnsi="Arial" w:cs="Arial"/>
          <w:sz w:val="24"/>
          <w:szCs w:val="24"/>
        </w:rPr>
        <w:t>por lo que</w:t>
      </w:r>
      <w:r>
        <w:rPr>
          <w:rFonts w:ascii="Arial" w:hAnsi="Arial" w:cs="Arial"/>
          <w:sz w:val="24"/>
          <w:szCs w:val="24"/>
        </w:rPr>
        <w:t xml:space="preserve"> por medio de la presente </w:t>
      </w:r>
      <w:r w:rsidR="00CA44CC">
        <w:rPr>
          <w:rFonts w:ascii="Arial" w:hAnsi="Arial" w:cs="Arial"/>
          <w:sz w:val="24"/>
          <w:szCs w:val="24"/>
        </w:rPr>
        <w:t>les solicito</w:t>
      </w:r>
      <w:r>
        <w:rPr>
          <w:rFonts w:ascii="Arial" w:hAnsi="Arial" w:cs="Arial"/>
          <w:sz w:val="24"/>
          <w:szCs w:val="24"/>
        </w:rPr>
        <w:t xml:space="preserve"> </w:t>
      </w:r>
      <w:r w:rsidR="003A5902">
        <w:rPr>
          <w:rFonts w:ascii="Arial" w:hAnsi="Arial" w:cs="Arial"/>
          <w:sz w:val="24"/>
          <w:szCs w:val="24"/>
        </w:rPr>
        <w:t xml:space="preserve">la realización de un Proceso de </w:t>
      </w:r>
      <w:r w:rsidR="001164CB">
        <w:rPr>
          <w:rFonts w:ascii="Arial" w:hAnsi="Arial" w:cs="Arial"/>
          <w:sz w:val="24"/>
          <w:szCs w:val="24"/>
        </w:rPr>
        <w:t>adquisición</w:t>
      </w:r>
      <w:r w:rsidR="004B7AE6">
        <w:rPr>
          <w:rFonts w:ascii="Arial" w:hAnsi="Arial" w:cs="Arial"/>
          <w:sz w:val="24"/>
          <w:szCs w:val="24"/>
        </w:rPr>
        <w:t>,</w:t>
      </w:r>
      <w:r w:rsidR="00CC5667">
        <w:rPr>
          <w:rFonts w:ascii="Arial" w:hAnsi="Arial" w:cs="Arial"/>
          <w:sz w:val="24"/>
          <w:szCs w:val="24"/>
        </w:rPr>
        <w:t xml:space="preserve"> </w:t>
      </w:r>
      <w:r w:rsidR="0081293C">
        <w:rPr>
          <w:rFonts w:ascii="Arial" w:hAnsi="Arial" w:cs="Arial"/>
          <w:sz w:val="24"/>
          <w:szCs w:val="24"/>
        </w:rPr>
        <w:t xml:space="preserve">de acuerdo a </w:t>
      </w:r>
      <w:r w:rsidR="00225C30">
        <w:rPr>
          <w:rFonts w:ascii="Arial" w:hAnsi="Arial" w:cs="Arial"/>
          <w:sz w:val="24"/>
          <w:szCs w:val="24"/>
        </w:rPr>
        <w:t>los lineamientos de la Ley 340-06 sobre Compras y Contrataciones</w:t>
      </w:r>
      <w:r w:rsidR="00AD334F">
        <w:rPr>
          <w:rFonts w:ascii="Arial" w:hAnsi="Arial" w:cs="Arial"/>
          <w:sz w:val="24"/>
          <w:szCs w:val="24"/>
        </w:rPr>
        <w:t>.</w:t>
      </w:r>
    </w:p>
    <w:p w14:paraId="4A655D3A" w14:textId="72C11C7B" w:rsidR="00AD334F" w:rsidRDefault="00AD334F" w:rsidP="00731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7EADB1" w14:textId="756E8A40" w:rsidR="005968F3" w:rsidRDefault="004D7D3D" w:rsidP="00941AD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641B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416148D6" wp14:editId="70701066">
            <wp:simplePos x="0" y="0"/>
            <wp:positionH relativeFrom="margin">
              <wp:posOffset>2162175</wp:posOffset>
            </wp:positionH>
            <wp:positionV relativeFrom="paragraph">
              <wp:posOffset>13335</wp:posOffset>
            </wp:positionV>
            <wp:extent cx="2082800" cy="937895"/>
            <wp:effectExtent l="0" t="0" r="0" b="0"/>
            <wp:wrapNone/>
            <wp:docPr id="1963771086" name="Imagen 196377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88E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000C8C9" wp14:editId="79092F7F">
            <wp:simplePos x="0" y="0"/>
            <wp:positionH relativeFrom="margin">
              <wp:posOffset>4450080</wp:posOffset>
            </wp:positionH>
            <wp:positionV relativeFrom="paragraph">
              <wp:posOffset>41910</wp:posOffset>
            </wp:positionV>
            <wp:extent cx="1494790" cy="1457325"/>
            <wp:effectExtent l="0" t="0" r="0" b="0"/>
            <wp:wrapNone/>
            <wp:docPr id="1204829958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38D8006D-5FF0-6F61-0BCC-29D6869061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38D8006D-5FF0-6F61-0BCC-29D6869061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117">
        <w:rPr>
          <w:rFonts w:ascii="Arial" w:hAnsi="Arial" w:cs="Arial"/>
          <w:sz w:val="24"/>
          <w:szCs w:val="24"/>
        </w:rPr>
        <w:t xml:space="preserve">Sin otro particular, </w:t>
      </w:r>
    </w:p>
    <w:p w14:paraId="4507F381" w14:textId="6222BA48" w:rsidR="006969EA" w:rsidRDefault="006969EA" w:rsidP="00B83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A1BBF3" w14:textId="77777777" w:rsidR="007F0451" w:rsidRPr="00E37B95" w:rsidRDefault="007F0451" w:rsidP="00B8311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F51245" w14:textId="1B8ECDF5" w:rsidR="00FA37B0" w:rsidRPr="00E37B95" w:rsidRDefault="00CD41F3" w:rsidP="00CD41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FA37B0" w:rsidRPr="00E37B95">
        <w:rPr>
          <w:rFonts w:ascii="Arial" w:hAnsi="Arial" w:cs="Arial"/>
          <w:sz w:val="24"/>
          <w:szCs w:val="24"/>
        </w:rPr>
        <w:t>______________________________________</w:t>
      </w:r>
    </w:p>
    <w:p w14:paraId="012E29CA" w14:textId="47D85883" w:rsidR="00522453" w:rsidRDefault="00D23BFA" w:rsidP="00BB4C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Virgilio Cruz  </w:t>
      </w:r>
    </w:p>
    <w:p w14:paraId="5A67E8BB" w14:textId="55E30470" w:rsidR="00FA37B0" w:rsidRPr="00BB4C28" w:rsidRDefault="00522453" w:rsidP="00BB4C2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</w:t>
      </w:r>
    </w:p>
    <w:p w14:paraId="01005843" w14:textId="46115C0B" w:rsidR="00D603A8" w:rsidRPr="001921B6" w:rsidRDefault="00D603A8" w:rsidP="004B7AE6">
      <w:pPr>
        <w:pStyle w:val="Default"/>
        <w:spacing w:line="360" w:lineRule="auto"/>
        <w:jc w:val="both"/>
        <w:rPr>
          <w:lang w:val="es-DO"/>
        </w:rPr>
      </w:pPr>
    </w:p>
    <w:sectPr w:rsidR="00D603A8" w:rsidRPr="001921B6" w:rsidSect="00941AD6">
      <w:headerReference w:type="default" r:id="rId10"/>
      <w:footerReference w:type="default" r:id="rId11"/>
      <w:pgSz w:w="12240" w:h="15840" w:code="1"/>
      <w:pgMar w:top="426" w:right="1608" w:bottom="1260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36EC" w14:textId="77777777" w:rsidR="00FC5CE0" w:rsidRDefault="00FC5CE0" w:rsidP="003B0BB7">
      <w:pPr>
        <w:spacing w:after="0" w:line="240" w:lineRule="auto"/>
      </w:pPr>
      <w:r>
        <w:separator/>
      </w:r>
    </w:p>
  </w:endnote>
  <w:endnote w:type="continuationSeparator" w:id="0">
    <w:p w14:paraId="6E7769F7" w14:textId="77777777" w:rsidR="00FC5CE0" w:rsidRDefault="00FC5CE0" w:rsidP="003B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2BB4" w14:textId="5416BD22" w:rsidR="00FA37B0" w:rsidRPr="00FA37B0" w:rsidRDefault="0081293C" w:rsidP="00203275">
    <w:pPr>
      <w:pStyle w:val="Piedepgina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830FB" wp14:editId="31B742C0">
              <wp:simplePos x="0" y="0"/>
              <wp:positionH relativeFrom="column">
                <wp:posOffset>-998220</wp:posOffset>
              </wp:positionH>
              <wp:positionV relativeFrom="paragraph">
                <wp:posOffset>163195</wp:posOffset>
              </wp:positionV>
              <wp:extent cx="7771765" cy="0"/>
              <wp:effectExtent l="0" t="12700" r="13335" b="12700"/>
              <wp:wrapNone/>
              <wp:docPr id="335550217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176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2A4324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6pt,12.85pt" to="533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GOwAEAAN8DAAAOAAAAZHJzL2Uyb0RvYy54bWysU8tu2zAQvAfoPxC815IMOAoEyzk4cC9F&#10;EjTJB9DU0iLAF0jWkv++S8qWgyZA0aIXiuTuzO4MV+v7UStyBB+kNS2tFiUlYLjtpDm09O119/WO&#10;khCZ6ZiyBlp6gkDvN19u1oNrYGl7qzrwBElMaAbX0j5G1xRF4D1oFhbWgcGgsF6ziEd/KDrPBmTX&#10;qliW5W0xWN85bzmEgLcPU5BuMr8QwOOTEAEiUS3F3mJefV73aS02a9YcPHO95Oc22D90oZk0WHSm&#10;emCRkZ9efqDSknsbrIgLbnVhhZAcsgZUU5W/qXnpmYOsBc0JbrYp/D9a/njcmmePNgwuNME9+6Ri&#10;FF6nL/ZHxmzWaTYLxkg4XtZ1XdW3K0r4JVZcgc6H+A2sJmnTUiVN0sEadvweIhbD1EtKulaGDC1d&#10;3q3qVU4LVsluJ5VKweAP+63y5MjwDXe7bVnmZ0OKd2l4UgZ5ryryLp4UTAV+gCCyw76rqUIaMJhp&#10;GedgYpXGITNhdoIJbGEGln8GnvMTFPLw/Q14RuTK1sQZrKWx/rPqcby0LKb8iwOT7mTB3nan/L7Z&#10;GpyirPA88WlM358z/Ppfbn4BAAD//wMAUEsDBBQABgAIAAAAIQD/gect4wAAABABAAAPAAAAZHJz&#10;L2Rvd25yZXYueG1sTE9LS8NAEL4L/odlBG/tJoGmNs2miFIQ1IK1FI/b7JiEZmdjdtPGf+8UD3oZ&#10;5vHN98hXo23FCXvfOFIQTyMQSKUzDVUKdu/ryR0IHzQZ3TpCBd/oYVVcX+U6M+5Mb3jahkowCflM&#10;K6hD6DIpfVmj1X7qOiS+fbre6sBjX0nT6zOT21YmUZRKqxtihVp3+FBjedwOVsHQdE9fr9a9xMk6&#10;XtDHZnHcPxulbm/GxyWX+yWIgGP4+4BLBvYPBRs7uIGMF62CSTybJ4xVkMzmIC6IKE25O/xuZJHL&#10;/0GKHwAAAP//AwBQSwECLQAUAAYACAAAACEAtoM4kv4AAADhAQAAEwAAAAAAAAAAAAAAAAAAAAAA&#10;W0NvbnRlbnRfVHlwZXNdLnhtbFBLAQItABQABgAIAAAAIQA4/SH/1gAAAJQBAAALAAAAAAAAAAAA&#10;AAAAAC8BAABfcmVscy8ucmVsc1BLAQItABQABgAIAAAAIQBjcjGOwAEAAN8DAAAOAAAAAAAAAAAA&#10;AAAAAC4CAABkcnMvZTJvRG9jLnhtbFBLAQItABQABgAIAAAAIQD/gect4wAAABABAAAPAAAAAAAA&#10;AAAAAAAAABoEAABkcnMvZG93bnJldi54bWxQSwUGAAAAAAQABADzAAAAKgUAAAAA&#10;" strokecolor="#ffc000" strokeweight="2.2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19C71" wp14:editId="48BDBAE2">
              <wp:simplePos x="0" y="0"/>
              <wp:positionH relativeFrom="column">
                <wp:posOffset>-1010920</wp:posOffset>
              </wp:positionH>
              <wp:positionV relativeFrom="paragraph">
                <wp:posOffset>209111</wp:posOffset>
              </wp:positionV>
              <wp:extent cx="7771765" cy="0"/>
              <wp:effectExtent l="0" t="12700" r="13335" b="12700"/>
              <wp:wrapNone/>
              <wp:docPr id="1425933900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176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DE703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6pt,16.45pt" to="532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9GywEAAAYEAAAOAAAAZHJzL2Uyb0RvYy54bWysU8tu2zAQvBfoPxC815IM2AoEyzkkSC99&#10;BG3zAQy5tAjwBZKx5L/vkrLlIC1QtOiFknZ3ZmdWy93tZDQ5QojK2Z42q5oSsNwJZQ89ffrx8OGG&#10;kpiYFUw7Cz09QaS3+/fvdqPvYO0GpwUEgiQ2dqPv6ZCS76oq8gEMiyvnwWJSumBYws9wqERgI7Ib&#10;Xa3reluNLggfHIcYMXo/J+m+8EsJPH2VMkIiuqeoLZUzlPM5n9V+x7pDYH5Q/CyD/YMKw5TFpgvV&#10;PUuMvAT1C5VRPLjoZFpxZyonpeJQPKCbpn7j5vvAPBQvOJzolzHF/0fLvxzv7GPAMYw+dtE/huxi&#10;ksHkJ+ojUxnWaRkWTIlwDLZt27TbDSX8kquuQB9i+gjOkPzSU61s9sE6dvwUEzbD0ktJDmtLxp6u&#10;bzbtppRFp5V4UFrnZNkFuNOBHBn+RcY52LQtdfrFfHZijrebui7/E7kXSOn0ig1z2mLwara8pZOG&#10;Wcc3kEQJtNfMQvIevu3d5K0pTFidYRKVLsD6z8BzfYZC2dG/AS+I0tnZtICNsi78rnuaLpLlXH+Z&#10;wOw7j+DZiVNZgzIaXLbi8Hwx8ja//i7w6/Xd/wQAAP//AwBQSwMEFAAGAAgAAAAhAAQNjs/jAAAA&#10;EAEAAA8AAABkcnMvZG93bnJldi54bWxMT01Lw0AQvQv+h2UEb+2msVaTZlNEURBBsArF2zY7TUJ3&#10;Z0N22yb/3ike9DIwb968j2I1OCuO2IfWk4LZNAGBVHnTUq3g6/N5cg8iRE1GW0+oYMQAq/LyotC5&#10;8Sf6wOM61oJFKORaQRNjl0sZqgadDlPfIfFt53unI699LU2vTyzurEyTZCGdbokdGt3hY4PVfn1w&#10;Ct7fGH/Z+P1rurFhnH/HcZcZpa6vhqclj4cliIhD/PuAcwfODyUH2/oDmSCsgsnsNkuZq+AmzUCc&#10;Gclifgdi+4vIspD/i5Q/AAAA//8DAFBLAQItABQABgAIAAAAIQC2gziS/gAAAOEBAAATAAAAAAAA&#10;AAAAAAAAAAAAAABbQ29udGVudF9UeXBlc10ueG1sUEsBAi0AFAAGAAgAAAAhADj9If/WAAAAlAEA&#10;AAsAAAAAAAAAAAAAAAAALwEAAF9yZWxzLy5yZWxzUEsBAi0AFAAGAAgAAAAhAIuh/0bLAQAABgQA&#10;AA4AAAAAAAAAAAAAAAAALgIAAGRycy9lMm9Eb2MueG1sUEsBAi0AFAAGAAgAAAAhAAQNjs/jAAAA&#10;EAEAAA8AAAAAAAAAAAAAAAAAJQQAAGRycy9kb3ducmV2LnhtbFBLBQYAAAAABAAEAPMAAAA1BQAA&#10;AAA=&#10;" strokecolor="#538135 [2409]" strokeweight="2.25pt">
              <v:stroke joinstyle="miter"/>
            </v:line>
          </w:pict>
        </mc:Fallback>
      </mc:AlternateContent>
    </w:r>
    <w:r w:rsidR="00FA37B0" w:rsidRPr="00A44F7D">
      <w:rPr>
        <w:rFonts w:ascii="Times New Roman" w:hAnsi="Times New Roman" w:cs="Times New Roman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3310" w14:textId="77777777" w:rsidR="00FC5CE0" w:rsidRDefault="00FC5CE0" w:rsidP="003B0BB7">
      <w:pPr>
        <w:spacing w:after="0" w:line="240" w:lineRule="auto"/>
      </w:pPr>
      <w:r>
        <w:separator/>
      </w:r>
    </w:p>
  </w:footnote>
  <w:footnote w:type="continuationSeparator" w:id="0">
    <w:p w14:paraId="6727B09C" w14:textId="77777777" w:rsidR="00FC5CE0" w:rsidRDefault="00FC5CE0" w:rsidP="003B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B7F4" w14:textId="13386D5F" w:rsidR="00D23BFA" w:rsidRPr="00D23BFA" w:rsidRDefault="001A0801" w:rsidP="00D23BFA">
    <w:pPr>
      <w:pStyle w:val="NormalWeb"/>
      <w:rPr>
        <w:lang w:val="es-DO"/>
      </w:rPr>
    </w:pPr>
    <w:r w:rsidRPr="00D23BFA">
      <w:rPr>
        <w:lang w:val="es-DO"/>
      </w:rPr>
      <w:t xml:space="preserve">   </w:t>
    </w:r>
    <w:r w:rsidR="00D23BFA" w:rsidRPr="00D23BFA">
      <w:rPr>
        <w:lang w:val="es-DO"/>
      </w:rPr>
      <w:t xml:space="preserve">                                         </w:t>
    </w:r>
    <w:r w:rsidR="00D23BFA">
      <w:rPr>
        <w:noProof/>
      </w:rPr>
      <w:drawing>
        <wp:inline distT="0" distB="0" distL="0" distR="0" wp14:anchorId="6C8B0FFA" wp14:editId="78AD9819">
          <wp:extent cx="1982249" cy="1019175"/>
          <wp:effectExtent l="0" t="0" r="0" b="0"/>
          <wp:docPr id="8" name="Picture 8" descr="C:\Users\DELL\Desktop\Juan Isidro\escudo Las matas Santa Cru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Juan Isidro\escudo Las matas Santa Cruz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476" cy="102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7B046" w14:textId="395F4BFC" w:rsidR="001A0801" w:rsidRPr="001A0801" w:rsidRDefault="001A0801" w:rsidP="001A0801">
    <w:pPr>
      <w:pStyle w:val="Sinespaciado"/>
    </w:pPr>
    <w:r>
      <w:t xml:space="preserve">            </w:t>
    </w:r>
    <w:r w:rsidR="00D15189" w:rsidRPr="001A0801">
      <w:rPr>
        <w:b/>
        <w:sz w:val="36"/>
        <w:szCs w:val="36"/>
      </w:rPr>
      <w:t>A</w:t>
    </w:r>
    <w:r w:rsidR="00D23BFA">
      <w:rPr>
        <w:b/>
        <w:sz w:val="36"/>
        <w:szCs w:val="36"/>
      </w:rPr>
      <w:t>YUNTAMIENTO MUNICIPAL LAS MATAS DE SANTA CRUZ</w:t>
    </w:r>
  </w:p>
  <w:p w14:paraId="6F3BE351" w14:textId="0FF4DE6F" w:rsidR="00D23BFA" w:rsidRDefault="00D23BFA" w:rsidP="001A0801">
    <w:pPr>
      <w:pStyle w:val="Sinespaciado"/>
      <w:rPr>
        <w:rFonts w:ascii="Arial" w:hAnsi="Arial" w:cs="Arial"/>
        <w:b/>
        <w:bCs/>
        <w:sz w:val="21"/>
        <w:szCs w:val="21"/>
        <w:shd w:val="clear" w:color="auto" w:fill="FFFFFF"/>
      </w:rPr>
    </w:pPr>
    <w:r>
      <w:t xml:space="preserve">       </w:t>
    </w:r>
    <w:r w:rsidR="00941AD6">
      <w:t xml:space="preserve">         </w:t>
    </w:r>
    <w:r>
      <w:t xml:space="preserve">  </w:t>
    </w:r>
    <w:r>
      <w:rPr>
        <w:rFonts w:ascii="Arial" w:hAnsi="Arial" w:cs="Arial"/>
        <w:color w:val="191919"/>
        <w:sz w:val="21"/>
        <w:szCs w:val="21"/>
      </w:rPr>
      <w:t>C/ Máximo Gómez # 27, Las Matas de Sant</w:t>
    </w:r>
    <w:r w:rsidR="00941AD6">
      <w:rPr>
        <w:rFonts w:ascii="Arial" w:hAnsi="Arial" w:cs="Arial"/>
        <w:color w:val="191919"/>
        <w:sz w:val="21"/>
        <w:szCs w:val="21"/>
      </w:rPr>
      <w:t>a Cruz, Monte Cristi, Rep. Dom.</w:t>
    </w:r>
  </w:p>
  <w:p w14:paraId="1FB722F3" w14:textId="7C282F02" w:rsidR="00D15189" w:rsidRPr="001A0801" w:rsidRDefault="00D23BFA" w:rsidP="001A0801">
    <w:pPr>
      <w:pStyle w:val="Sinespaciado"/>
    </w:pPr>
    <w:r>
      <w:rPr>
        <w:rFonts w:ascii="Arial" w:hAnsi="Arial" w:cs="Arial"/>
        <w:b/>
        <w:bCs/>
        <w:sz w:val="21"/>
        <w:szCs w:val="21"/>
        <w:shd w:val="clear" w:color="auto" w:fill="FFFFFF"/>
      </w:rPr>
      <w:t xml:space="preserve">                                 </w:t>
    </w:r>
    <w:r w:rsidR="001A0801">
      <w:t xml:space="preserve"> </w:t>
    </w:r>
    <w:r>
      <w:t>Teléfono: 809-579-1356</w:t>
    </w:r>
    <w:r w:rsidR="00D15189" w:rsidRPr="001A0801">
      <w:t xml:space="preserve">RNC </w:t>
    </w:r>
    <w:r w:rsidRPr="00D23BFA">
      <w:t>430</w:t>
    </w:r>
    <w:r>
      <w:t>-</w:t>
    </w:r>
    <w:r w:rsidRPr="00D23BFA">
      <w:t>06283</w:t>
    </w:r>
    <w:r>
      <w:t>-</w:t>
    </w:r>
    <w:r w:rsidRPr="00D23BFA">
      <w:t>9</w:t>
    </w:r>
  </w:p>
  <w:p w14:paraId="3E39C64A" w14:textId="3E2D249D" w:rsidR="004069E1" w:rsidRPr="001A0801" w:rsidRDefault="004069E1" w:rsidP="00A40C1B">
    <w:pPr>
      <w:pStyle w:val="Encabezado"/>
      <w:pBdr>
        <w:bottom w:val="double" w:sz="4" w:space="1" w:color="auto"/>
      </w:pBdr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B27"/>
    <w:multiLevelType w:val="hybridMultilevel"/>
    <w:tmpl w:val="ED289D9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A7"/>
    <w:rsid w:val="000141A3"/>
    <w:rsid w:val="00015457"/>
    <w:rsid w:val="00022992"/>
    <w:rsid w:val="00022C8B"/>
    <w:rsid w:val="00030D09"/>
    <w:rsid w:val="00032E78"/>
    <w:rsid w:val="000351C5"/>
    <w:rsid w:val="00052AC2"/>
    <w:rsid w:val="0005719D"/>
    <w:rsid w:val="00057D96"/>
    <w:rsid w:val="00060064"/>
    <w:rsid w:val="00061B9E"/>
    <w:rsid w:val="000629AB"/>
    <w:rsid w:val="00064305"/>
    <w:rsid w:val="00071BB5"/>
    <w:rsid w:val="00075D0F"/>
    <w:rsid w:val="0009472D"/>
    <w:rsid w:val="0009676D"/>
    <w:rsid w:val="000A1929"/>
    <w:rsid w:val="000C5874"/>
    <w:rsid w:val="000F354B"/>
    <w:rsid w:val="001122E6"/>
    <w:rsid w:val="00113C61"/>
    <w:rsid w:val="001164CB"/>
    <w:rsid w:val="001433D3"/>
    <w:rsid w:val="001921B6"/>
    <w:rsid w:val="001A0801"/>
    <w:rsid w:val="001A18D6"/>
    <w:rsid w:val="001A6A18"/>
    <w:rsid w:val="001A75F8"/>
    <w:rsid w:val="001B44F6"/>
    <w:rsid w:val="001C0286"/>
    <w:rsid w:val="001C1590"/>
    <w:rsid w:val="001D29D1"/>
    <w:rsid w:val="001E3B82"/>
    <w:rsid w:val="001F4C88"/>
    <w:rsid w:val="00200DEB"/>
    <w:rsid w:val="002011BF"/>
    <w:rsid w:val="00203275"/>
    <w:rsid w:val="002049D7"/>
    <w:rsid w:val="00212505"/>
    <w:rsid w:val="00212AF5"/>
    <w:rsid w:val="00220D22"/>
    <w:rsid w:val="00225C30"/>
    <w:rsid w:val="00243495"/>
    <w:rsid w:val="00266963"/>
    <w:rsid w:val="00277856"/>
    <w:rsid w:val="002A1E97"/>
    <w:rsid w:val="002A6A92"/>
    <w:rsid w:val="002B1637"/>
    <w:rsid w:val="002E7682"/>
    <w:rsid w:val="002F6049"/>
    <w:rsid w:val="00354536"/>
    <w:rsid w:val="00381EFF"/>
    <w:rsid w:val="00392E67"/>
    <w:rsid w:val="003A071E"/>
    <w:rsid w:val="003A5902"/>
    <w:rsid w:val="003B0BB7"/>
    <w:rsid w:val="003C48A5"/>
    <w:rsid w:val="003D7385"/>
    <w:rsid w:val="003E0759"/>
    <w:rsid w:val="003E63D8"/>
    <w:rsid w:val="004069E1"/>
    <w:rsid w:val="00411B16"/>
    <w:rsid w:val="00416186"/>
    <w:rsid w:val="00426A20"/>
    <w:rsid w:val="0044048E"/>
    <w:rsid w:val="004425EF"/>
    <w:rsid w:val="00447397"/>
    <w:rsid w:val="004A63E3"/>
    <w:rsid w:val="004B0C6B"/>
    <w:rsid w:val="004B5B50"/>
    <w:rsid w:val="004B7AE6"/>
    <w:rsid w:val="004C367E"/>
    <w:rsid w:val="004C7AA5"/>
    <w:rsid w:val="004D79D9"/>
    <w:rsid w:val="004D7D3D"/>
    <w:rsid w:val="004D7E91"/>
    <w:rsid w:val="004E2BE5"/>
    <w:rsid w:val="004F6D6C"/>
    <w:rsid w:val="004F7980"/>
    <w:rsid w:val="00500658"/>
    <w:rsid w:val="0050160A"/>
    <w:rsid w:val="00503129"/>
    <w:rsid w:val="00516307"/>
    <w:rsid w:val="00522453"/>
    <w:rsid w:val="00536CD1"/>
    <w:rsid w:val="00536DFC"/>
    <w:rsid w:val="005376D3"/>
    <w:rsid w:val="00557233"/>
    <w:rsid w:val="00571B1E"/>
    <w:rsid w:val="00593041"/>
    <w:rsid w:val="005968F3"/>
    <w:rsid w:val="005C0F6C"/>
    <w:rsid w:val="005C2A68"/>
    <w:rsid w:val="005C4152"/>
    <w:rsid w:val="005E0233"/>
    <w:rsid w:val="005E1A8D"/>
    <w:rsid w:val="005E6A46"/>
    <w:rsid w:val="005E6A8D"/>
    <w:rsid w:val="005F670A"/>
    <w:rsid w:val="00601EB4"/>
    <w:rsid w:val="00613A07"/>
    <w:rsid w:val="006449EC"/>
    <w:rsid w:val="00664778"/>
    <w:rsid w:val="00681226"/>
    <w:rsid w:val="006969EA"/>
    <w:rsid w:val="006A2108"/>
    <w:rsid w:val="006B339D"/>
    <w:rsid w:val="006B4B90"/>
    <w:rsid w:val="006C37F0"/>
    <w:rsid w:val="006C49F4"/>
    <w:rsid w:val="006D1C7C"/>
    <w:rsid w:val="006D2AD5"/>
    <w:rsid w:val="006F3463"/>
    <w:rsid w:val="00731069"/>
    <w:rsid w:val="00732EBE"/>
    <w:rsid w:val="0074092B"/>
    <w:rsid w:val="00757360"/>
    <w:rsid w:val="00780EB2"/>
    <w:rsid w:val="0079064D"/>
    <w:rsid w:val="00792790"/>
    <w:rsid w:val="00793418"/>
    <w:rsid w:val="007A3437"/>
    <w:rsid w:val="007B294E"/>
    <w:rsid w:val="007B5089"/>
    <w:rsid w:val="007C584A"/>
    <w:rsid w:val="007D5213"/>
    <w:rsid w:val="007D58AF"/>
    <w:rsid w:val="007F0451"/>
    <w:rsid w:val="007F1EE0"/>
    <w:rsid w:val="007F44AA"/>
    <w:rsid w:val="007F6B36"/>
    <w:rsid w:val="0081293C"/>
    <w:rsid w:val="00817A30"/>
    <w:rsid w:val="00821969"/>
    <w:rsid w:val="00824207"/>
    <w:rsid w:val="008343C1"/>
    <w:rsid w:val="008354A7"/>
    <w:rsid w:val="00843170"/>
    <w:rsid w:val="008477EE"/>
    <w:rsid w:val="00851561"/>
    <w:rsid w:val="00851D57"/>
    <w:rsid w:val="008520A1"/>
    <w:rsid w:val="00865D2A"/>
    <w:rsid w:val="00874D4C"/>
    <w:rsid w:val="00880196"/>
    <w:rsid w:val="00886C61"/>
    <w:rsid w:val="0089248E"/>
    <w:rsid w:val="008B2841"/>
    <w:rsid w:val="008B4C12"/>
    <w:rsid w:val="008D1327"/>
    <w:rsid w:val="008D1683"/>
    <w:rsid w:val="008D1A5F"/>
    <w:rsid w:val="008E68DF"/>
    <w:rsid w:val="008F1FDA"/>
    <w:rsid w:val="009017EB"/>
    <w:rsid w:val="00907A68"/>
    <w:rsid w:val="0091279A"/>
    <w:rsid w:val="00914A85"/>
    <w:rsid w:val="0091741B"/>
    <w:rsid w:val="009206F7"/>
    <w:rsid w:val="009218BF"/>
    <w:rsid w:val="009300E0"/>
    <w:rsid w:val="0093162D"/>
    <w:rsid w:val="009319B8"/>
    <w:rsid w:val="00934080"/>
    <w:rsid w:val="00941AD6"/>
    <w:rsid w:val="00967B26"/>
    <w:rsid w:val="00972998"/>
    <w:rsid w:val="00977305"/>
    <w:rsid w:val="009823CC"/>
    <w:rsid w:val="00984659"/>
    <w:rsid w:val="00993FF7"/>
    <w:rsid w:val="009A0172"/>
    <w:rsid w:val="009A01A5"/>
    <w:rsid w:val="009A1D01"/>
    <w:rsid w:val="009B27BE"/>
    <w:rsid w:val="009B3DE4"/>
    <w:rsid w:val="009E0BBB"/>
    <w:rsid w:val="009E5A64"/>
    <w:rsid w:val="009E5ADB"/>
    <w:rsid w:val="009F1EB5"/>
    <w:rsid w:val="00A04BDC"/>
    <w:rsid w:val="00A07F1E"/>
    <w:rsid w:val="00A372D5"/>
    <w:rsid w:val="00A40C1B"/>
    <w:rsid w:val="00A436F4"/>
    <w:rsid w:val="00A63249"/>
    <w:rsid w:val="00A66AC7"/>
    <w:rsid w:val="00A90BE6"/>
    <w:rsid w:val="00A937B2"/>
    <w:rsid w:val="00A94118"/>
    <w:rsid w:val="00A9501E"/>
    <w:rsid w:val="00AA0F92"/>
    <w:rsid w:val="00AA3DCE"/>
    <w:rsid w:val="00AA60D7"/>
    <w:rsid w:val="00AC4356"/>
    <w:rsid w:val="00AD334F"/>
    <w:rsid w:val="00AD3B7D"/>
    <w:rsid w:val="00AE14A2"/>
    <w:rsid w:val="00AE3A87"/>
    <w:rsid w:val="00AF6CB2"/>
    <w:rsid w:val="00B02307"/>
    <w:rsid w:val="00B05DD2"/>
    <w:rsid w:val="00B07EFE"/>
    <w:rsid w:val="00B25D65"/>
    <w:rsid w:val="00B34975"/>
    <w:rsid w:val="00B414F1"/>
    <w:rsid w:val="00B41D7C"/>
    <w:rsid w:val="00B460B5"/>
    <w:rsid w:val="00B70C30"/>
    <w:rsid w:val="00B74718"/>
    <w:rsid w:val="00B83117"/>
    <w:rsid w:val="00BA1D82"/>
    <w:rsid w:val="00BB06C8"/>
    <w:rsid w:val="00BB4C28"/>
    <w:rsid w:val="00BE78CB"/>
    <w:rsid w:val="00BF408A"/>
    <w:rsid w:val="00BF6B64"/>
    <w:rsid w:val="00C23AED"/>
    <w:rsid w:val="00C427CF"/>
    <w:rsid w:val="00C4324C"/>
    <w:rsid w:val="00C61BB8"/>
    <w:rsid w:val="00C7008F"/>
    <w:rsid w:val="00C848FA"/>
    <w:rsid w:val="00C91C4E"/>
    <w:rsid w:val="00C93DE0"/>
    <w:rsid w:val="00CA44CC"/>
    <w:rsid w:val="00CC351A"/>
    <w:rsid w:val="00CC4FDC"/>
    <w:rsid w:val="00CC5667"/>
    <w:rsid w:val="00CD41F3"/>
    <w:rsid w:val="00CD5CB7"/>
    <w:rsid w:val="00CE1260"/>
    <w:rsid w:val="00CE4629"/>
    <w:rsid w:val="00D15189"/>
    <w:rsid w:val="00D22B33"/>
    <w:rsid w:val="00D23583"/>
    <w:rsid w:val="00D23BFA"/>
    <w:rsid w:val="00D46F7E"/>
    <w:rsid w:val="00D513E9"/>
    <w:rsid w:val="00D603A8"/>
    <w:rsid w:val="00D60788"/>
    <w:rsid w:val="00D74D08"/>
    <w:rsid w:val="00D75AE7"/>
    <w:rsid w:val="00D80A51"/>
    <w:rsid w:val="00D911B6"/>
    <w:rsid w:val="00D94CBE"/>
    <w:rsid w:val="00DB58B1"/>
    <w:rsid w:val="00DB5E0E"/>
    <w:rsid w:val="00DD64A5"/>
    <w:rsid w:val="00E13C5C"/>
    <w:rsid w:val="00E37B95"/>
    <w:rsid w:val="00E4210F"/>
    <w:rsid w:val="00E472F8"/>
    <w:rsid w:val="00E57117"/>
    <w:rsid w:val="00E579B4"/>
    <w:rsid w:val="00E6206F"/>
    <w:rsid w:val="00E64BE9"/>
    <w:rsid w:val="00E66EF9"/>
    <w:rsid w:val="00E75E9D"/>
    <w:rsid w:val="00E87EA8"/>
    <w:rsid w:val="00E933B3"/>
    <w:rsid w:val="00EA0479"/>
    <w:rsid w:val="00EA3066"/>
    <w:rsid w:val="00EB3F41"/>
    <w:rsid w:val="00EF1E20"/>
    <w:rsid w:val="00F13F5C"/>
    <w:rsid w:val="00F46D6C"/>
    <w:rsid w:val="00F645AE"/>
    <w:rsid w:val="00F72CA4"/>
    <w:rsid w:val="00F802CA"/>
    <w:rsid w:val="00F81BD7"/>
    <w:rsid w:val="00F92AE5"/>
    <w:rsid w:val="00F93B78"/>
    <w:rsid w:val="00F9436D"/>
    <w:rsid w:val="00FA37B0"/>
    <w:rsid w:val="00FC43CA"/>
    <w:rsid w:val="00FC5CE0"/>
    <w:rsid w:val="00FD6A4E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DB3948"/>
  <w15:chartTrackingRefBased/>
  <w15:docId w15:val="{6D7677B8-24AE-4C35-9BD3-C4437B99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BB7"/>
  </w:style>
  <w:style w:type="paragraph" w:styleId="Piedepgina">
    <w:name w:val="footer"/>
    <w:basedOn w:val="Normal"/>
    <w:link w:val="PiedepginaCar"/>
    <w:uiPriority w:val="99"/>
    <w:unhideWhenUsed/>
    <w:rsid w:val="003B0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BB7"/>
  </w:style>
  <w:style w:type="paragraph" w:customStyle="1" w:styleId="Default">
    <w:name w:val="Default"/>
    <w:rsid w:val="006B4B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B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73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73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967B26"/>
    <w:rPr>
      <w:i/>
      <w:iCs/>
    </w:rPr>
  </w:style>
  <w:style w:type="paragraph" w:styleId="Sinespaciado">
    <w:name w:val="No Spacing"/>
    <w:uiPriority w:val="1"/>
    <w:qFormat/>
    <w:rsid w:val="001A0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 VARGAS</dc:creator>
  <cp:keywords/>
  <dc:description/>
  <cp:lastModifiedBy>User</cp:lastModifiedBy>
  <cp:revision>2</cp:revision>
  <cp:lastPrinted>2021-03-17T14:24:00Z</cp:lastPrinted>
  <dcterms:created xsi:type="dcterms:W3CDTF">2026-01-16T21:05:00Z</dcterms:created>
  <dcterms:modified xsi:type="dcterms:W3CDTF">2026-01-16T21:05:00Z</dcterms:modified>
</cp:coreProperties>
</file>